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CB0" w:rsidRPr="00F27B2F" w:rsidRDefault="00330CB0" w:rsidP="00330C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6 класс Английский язык 17</w:t>
      </w: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330CB0" w:rsidRPr="00F27B2F" w:rsidRDefault="00330CB0" w:rsidP="00330C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Модуль 3</w:t>
      </w:r>
      <w:proofErr w:type="gramStart"/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</w:t>
      </w:r>
      <w:proofErr w:type="gramEnd"/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оехали</w:t>
      </w: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330CB0" w:rsidRPr="00F27B2F" w:rsidRDefault="00330CB0" w:rsidP="00330C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Урок 20</w:t>
      </w:r>
    </w:p>
    <w:p w:rsidR="00330CB0" w:rsidRPr="00F27B2F" w:rsidRDefault="00330CB0" w:rsidP="00330C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безопасность на дорогах</w:t>
      </w: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bookmarkEnd w:id="0"/>
    <w:p w:rsidR="00330CB0" w:rsidRPr="00F27B2F" w:rsidRDefault="00330CB0" w:rsidP="00330CB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330CB0" w:rsidRPr="00F27B2F" w:rsidRDefault="00330CB0" w:rsidP="00330CB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начинаем </w:t>
      </w:r>
      <w:r w:rsidR="00494E58" w:rsidRPr="00F27B2F">
        <w:rPr>
          <w:rFonts w:ascii="Times New Roman" w:hAnsi="Times New Roman" w:cs="Times New Roman"/>
          <w:sz w:val="24"/>
          <w:szCs w:val="24"/>
          <w:lang w:val="ru-RU"/>
        </w:rPr>
        <w:t>работу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с новым модулем. Мы познакомимся с новой лексикой, грамматикой и все это закрепим.</w:t>
      </w:r>
    </w:p>
    <w:p w:rsidR="00E06072" w:rsidRPr="00F27B2F" w:rsidRDefault="007B5B3A" w:rsidP="00330CB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F27B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26 и изучи иллюстрации. Прочитай эти слова. </w:t>
      </w:r>
      <w:r w:rsidR="00282358" w:rsidRPr="00F27B2F">
        <w:rPr>
          <w:rFonts w:ascii="Times New Roman" w:hAnsi="Times New Roman" w:cs="Times New Roman"/>
          <w:sz w:val="24"/>
          <w:szCs w:val="24"/>
          <w:lang w:val="ru-RU"/>
        </w:rPr>
        <w:t>Какие из этих знаков есть возле твоей школы, возле дома?</w:t>
      </w:r>
    </w:p>
    <w:p w:rsidR="007B5B3A" w:rsidRPr="00F27B2F" w:rsidRDefault="00E06072" w:rsidP="00330CB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</w:t>
      </w:r>
      <w:proofErr w:type="spellStart"/>
      <w:proofErr w:type="gramStart"/>
      <w:r w:rsidRPr="00F27B2F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2. В это</w:t>
      </w:r>
      <w:r w:rsidR="000817F7" w:rsidRPr="00F27B2F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упражнении нужно соединить слова из двух колонок так, чтобы получились слова.</w:t>
      </w:r>
      <w:r w:rsidR="007B5B3A"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817F7"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Выполни устно. </w:t>
      </w:r>
    </w:p>
    <w:p w:rsidR="000817F7" w:rsidRPr="00F27B2F" w:rsidRDefault="000817F7" w:rsidP="00330CB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>Запиши число и классная работа.</w:t>
      </w:r>
    </w:p>
    <w:p w:rsidR="00EF6DC0" w:rsidRPr="00EF6DC0" w:rsidRDefault="00EF6DC0" w:rsidP="00EF6DC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F6DC0">
        <w:rPr>
          <w:rFonts w:ascii="Times New Roman" w:hAnsi="Times New Roman" w:cs="Times New Roman"/>
          <w:sz w:val="24"/>
          <w:szCs w:val="24"/>
          <w:lang w:val="en-US"/>
        </w:rPr>
        <w:t>Monday, the 17</w:t>
      </w:r>
      <w:r w:rsidRPr="00EF6DC0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EF6DC0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EF6DC0" w:rsidRPr="00F27B2F" w:rsidRDefault="00EF6DC0" w:rsidP="00EF6DC0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EF6DC0">
        <w:rPr>
          <w:rFonts w:ascii="Times New Roman" w:hAnsi="Times New Roman" w:cs="Times New Roman"/>
          <w:sz w:val="24"/>
          <w:szCs w:val="24"/>
          <w:lang w:val="en-US"/>
        </w:rPr>
        <w:t>Class work.</w:t>
      </w:r>
      <w:proofErr w:type="gramEnd"/>
    </w:p>
    <w:p w:rsidR="00887D93" w:rsidRPr="00EF6DC0" w:rsidRDefault="00887D93" w:rsidP="00EF6DC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>В тетради выпиши слова в два столбика: в один столбик запиши, что опасно делать, а во второй – что безопасно. Пример:</w:t>
      </w:r>
      <w:r w:rsidR="00CA62C7"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CA62C7" w:rsidRPr="00F27B2F" w:rsidRDefault="00CA62C7" w:rsidP="00CA62C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27B2F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angerous: 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Safe:</w:t>
      </w:r>
    </w:p>
    <w:p w:rsidR="00CA62C7" w:rsidRPr="00F27B2F" w:rsidRDefault="00CA62C7" w:rsidP="00CA62C7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F27B2F">
        <w:rPr>
          <w:rFonts w:ascii="Times New Roman" w:hAnsi="Times New Roman" w:cs="Times New Roman"/>
          <w:sz w:val="24"/>
          <w:szCs w:val="24"/>
          <w:lang w:val="en-US"/>
        </w:rPr>
        <w:t>run</w:t>
      </w:r>
      <w:proofErr w:type="gramEnd"/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onto the road.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Wear a seat belt.</w:t>
      </w:r>
    </w:p>
    <w:p w:rsidR="008A0549" w:rsidRPr="00F27B2F" w:rsidRDefault="008A0549" w:rsidP="008A0549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5" w:history="1">
        <w:r w:rsidRPr="00F27B2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A0549" w:rsidRPr="00F27B2F" w:rsidRDefault="008A0549" w:rsidP="008A054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8A0549" w:rsidRPr="00EF6DC0" w:rsidRDefault="008A0549" w:rsidP="00CA62C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C2BC7" w:rsidRPr="00F27B2F" w:rsidRDefault="0082706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proofErr w:type="gramStart"/>
      <w:r w:rsidRPr="00F27B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27 просмотри текст. Как ты думаешь</w:t>
      </w:r>
      <w:r w:rsidR="008A0549" w:rsidRPr="00F27B2F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о чем будет этот текст?</w:t>
      </w:r>
    </w:p>
    <w:p w:rsidR="001D3AB9" w:rsidRPr="00F27B2F" w:rsidRDefault="003C46C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>Перед тем, как ты прочтешь и переведешь текст</w:t>
      </w:r>
      <w:r w:rsidR="0052607B"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посмотри на эту табличку-памятку.</w:t>
      </w:r>
      <w:r w:rsidR="001D3AB9"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Она поможет перевести тебе текст.</w:t>
      </w:r>
    </w:p>
    <w:p w:rsidR="003C46CF" w:rsidRPr="00F27B2F" w:rsidRDefault="0052607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 У англичан очень строгие правила употребления предлогов направления и места.</w:t>
      </w:r>
    </w:p>
    <w:p w:rsidR="0082706C" w:rsidRPr="00F27B2F" w:rsidRDefault="0052607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5191993" wp14:editId="3EF712B7">
            <wp:extent cx="5940425" cy="4455319"/>
            <wp:effectExtent l="0" t="0" r="3175" b="2540"/>
            <wp:docPr id="1" name="Рисунок 1" descr="https://mulino58.ru/wp-content/uploads/2/7/7/27738659b61f744e8d995bf2f6e1ea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ino58.ru/wp-content/uploads/2/7/7/27738659b61f744e8d995bf2f6e1ea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C9B" w:rsidRPr="00F27B2F" w:rsidRDefault="001E5C9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Давай закрепим это правило. Письменно выполни </w:t>
      </w:r>
      <w:proofErr w:type="spellStart"/>
      <w:proofErr w:type="gramStart"/>
      <w:r w:rsidRPr="00F27B2F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7 </w:t>
      </w:r>
      <w:proofErr w:type="spellStart"/>
      <w:r w:rsidRPr="00F27B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27. Заполни пропуски необходимым предлогом. При выполнении этого упражнения пользуйся табличкой выше.</w:t>
      </w:r>
      <w:r w:rsidR="00F12C36"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Запиши перевод получившихся у тебя сочетаний.</w:t>
      </w:r>
    </w:p>
    <w:p w:rsidR="000D3AF0" w:rsidRPr="00F27B2F" w:rsidRDefault="000D3AF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текст </w:t>
      </w:r>
      <w:proofErr w:type="spellStart"/>
      <w:proofErr w:type="gramStart"/>
      <w:r w:rsidRPr="00F27B2F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 w:rsidRPr="00F27B2F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27</w:t>
      </w:r>
    </w:p>
    <w:p w:rsidR="00450267" w:rsidRPr="00F27B2F" w:rsidRDefault="0045026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45046" w:rsidRPr="00F27B2F" w:rsidRDefault="00450267" w:rsidP="00B4504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>Задание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>для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>работы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>дома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B45046" w:rsidRPr="00F27B2F" w:rsidRDefault="00B45046" w:rsidP="00B4504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F27B2F">
        <w:rPr>
          <w:rFonts w:ascii="Times New Roman" w:hAnsi="Times New Roman" w:cs="Times New Roman"/>
          <w:sz w:val="24"/>
          <w:szCs w:val="24"/>
          <w:lang w:val="en-US"/>
        </w:rPr>
        <w:t>Monday, the 17</w:t>
      </w:r>
      <w:r w:rsidRPr="00F27B2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B45046" w:rsidRPr="00F27B2F" w:rsidRDefault="00B45046" w:rsidP="00B45046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F27B2F">
        <w:rPr>
          <w:rFonts w:ascii="Times New Roman" w:hAnsi="Times New Roman" w:cs="Times New Roman"/>
          <w:sz w:val="24"/>
          <w:szCs w:val="24"/>
          <w:lang w:val="en-US"/>
        </w:rPr>
        <w:t>Home</w:t>
      </w:r>
      <w:r w:rsidRPr="00A34352">
        <w:rPr>
          <w:rFonts w:ascii="Times New Roman" w:hAnsi="Times New Roman" w:cs="Times New Roman"/>
          <w:sz w:val="24"/>
          <w:szCs w:val="24"/>
          <w:lang w:val="en-US"/>
        </w:rPr>
        <w:t>work.</w:t>
      </w:r>
      <w:proofErr w:type="gramEnd"/>
      <w:r w:rsidRPr="00A3435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17DF3" w:rsidRDefault="00B45046" w:rsidP="00B4504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виды транспорта ниже. Выпиши те из них, которыми ты когда - либо пользовался и употреби с ними необходимые предлоги. </w:t>
      </w:r>
    </w:p>
    <w:p w:rsidR="00B45046" w:rsidRPr="00F27B2F" w:rsidRDefault="00B45046" w:rsidP="00B4504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Пример: 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B50B2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>bicycle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на велосипеде</w:t>
      </w:r>
      <w:r w:rsidRPr="00B50B21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B50B2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F27B2F">
        <w:rPr>
          <w:rFonts w:ascii="Times New Roman" w:hAnsi="Times New Roman" w:cs="Times New Roman"/>
          <w:sz w:val="24"/>
          <w:szCs w:val="24"/>
          <w:lang w:val="en-US"/>
        </w:rPr>
        <w:t>van</w:t>
      </w:r>
      <w:r w:rsidRPr="00F27B2F">
        <w:rPr>
          <w:rFonts w:ascii="Times New Roman" w:hAnsi="Times New Roman" w:cs="Times New Roman"/>
          <w:sz w:val="24"/>
          <w:szCs w:val="24"/>
          <w:lang w:val="ru-RU"/>
        </w:rPr>
        <w:t xml:space="preserve"> – на грузовике.</w:t>
      </w:r>
    </w:p>
    <w:p w:rsidR="00450267" w:rsidRPr="00F27B2F" w:rsidRDefault="00450267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16259C" w:rsidRDefault="0063533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27B2F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2795C90E" wp14:editId="384ED802">
            <wp:extent cx="5940425" cy="7920567"/>
            <wp:effectExtent l="0" t="0" r="3175" b="4445"/>
            <wp:docPr id="4" name="Рисунок 4" descr="https://sun9-50.userapi.com/impg/i3zFj4VZmUP3l57UH6oeNusuHBedRCDaT4sojQ/PRJInAjoRiM.jpg?size=720x960&amp;quality=95&amp;sign=cca6e327911a348c05a607832362322e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50.userapi.com/impg/i3zFj4VZmUP3l57UH6oeNusuHBedRCDaT4sojQ/PRJInAjoRiM.jpg?size=720x960&amp;quality=95&amp;sign=cca6e327911a348c05a607832362322e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20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B1F" w:rsidRPr="00790B1F" w:rsidRDefault="00790B1F" w:rsidP="00790B1F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 w:rsidRPr="00790B1F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8" w:history="1">
        <w:r w:rsidRPr="00790B1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790B1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790B1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790B1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790B1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790B1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790B1F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790B1F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790B1F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790B1F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790B1F" w:rsidRPr="00F27B2F" w:rsidRDefault="00790B1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2607B" w:rsidRPr="00F27B2F" w:rsidRDefault="0052607B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52607B" w:rsidRPr="00F27B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F29"/>
    <w:rsid w:val="000817F7"/>
    <w:rsid w:val="000D3AF0"/>
    <w:rsid w:val="0016259C"/>
    <w:rsid w:val="001D3AB9"/>
    <w:rsid w:val="001E5C9B"/>
    <w:rsid w:val="00282358"/>
    <w:rsid w:val="002A734B"/>
    <w:rsid w:val="00330CB0"/>
    <w:rsid w:val="003C46CF"/>
    <w:rsid w:val="00417DF3"/>
    <w:rsid w:val="00450267"/>
    <w:rsid w:val="00494E58"/>
    <w:rsid w:val="0052607B"/>
    <w:rsid w:val="00635336"/>
    <w:rsid w:val="00692F29"/>
    <w:rsid w:val="006C2BC7"/>
    <w:rsid w:val="006C7440"/>
    <w:rsid w:val="00790B1F"/>
    <w:rsid w:val="007B5B3A"/>
    <w:rsid w:val="0082706C"/>
    <w:rsid w:val="00887D93"/>
    <w:rsid w:val="008A0549"/>
    <w:rsid w:val="00B45046"/>
    <w:rsid w:val="00B50B21"/>
    <w:rsid w:val="00BE229B"/>
    <w:rsid w:val="00CA62C7"/>
    <w:rsid w:val="00E06072"/>
    <w:rsid w:val="00EF6DC0"/>
    <w:rsid w:val="00F12C36"/>
    <w:rsid w:val="00F2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C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6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260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C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6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260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ka.kolesnikova@bk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LaCgss9EROQ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1315</Words>
  <Characters>750</Characters>
  <Application>Microsoft Office Word</Application>
  <DocSecurity>0</DocSecurity>
  <Lines>6</Lines>
  <Paragraphs>4</Paragraphs>
  <ScaleCrop>false</ScaleCrop>
  <Company/>
  <LinksUpToDate>false</LinksUpToDate>
  <CharactersWithSpaces>2061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2022-10-17T06:38:00Z</dcterms:created>
  <dcterms:modified xsi:type="dcterms:W3CDTF">2022-10-17T07:23:00Z</dcterms:modified>
</cp:coreProperties>
</file>