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E72FB" w14:textId="33404A92" w:rsidR="004C50A0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И.М.</w:t>
      </w:r>
      <w:r w:rsidR="008D7437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250DC7D9" w14:textId="69952BD5" w:rsidR="004C50A0" w:rsidRDefault="00A53038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6</w:t>
      </w:r>
      <w:r w:rsidR="004C50A0">
        <w:rPr>
          <w:b/>
          <w:bCs/>
        </w:rPr>
        <w:t xml:space="preserve"> класс</w:t>
      </w:r>
    </w:p>
    <w:p w14:paraId="1CB8A04F" w14:textId="77777777" w:rsidR="004C50A0" w:rsidRDefault="001C6775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Информатика</w:t>
      </w:r>
    </w:p>
    <w:p w14:paraId="71EAAD52" w14:textId="35C9C915" w:rsidR="004C50A0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Дата урока: </w:t>
      </w:r>
      <w:r w:rsidR="00A53038">
        <w:rPr>
          <w:b/>
          <w:bCs/>
        </w:rPr>
        <w:t>20</w:t>
      </w:r>
      <w:r w:rsidR="008D7437">
        <w:rPr>
          <w:b/>
          <w:bCs/>
        </w:rPr>
        <w:t>.</w:t>
      </w:r>
      <w:r w:rsidR="000971E7">
        <w:rPr>
          <w:b/>
          <w:bCs/>
        </w:rPr>
        <w:t>10</w:t>
      </w:r>
      <w:r>
        <w:rPr>
          <w:b/>
          <w:bCs/>
        </w:rPr>
        <w:t>.22</w:t>
      </w:r>
    </w:p>
    <w:p w14:paraId="53080C96" w14:textId="3C798FAA" w:rsidR="00C03763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A53038">
        <w:rPr>
          <w:b/>
          <w:bCs/>
        </w:rPr>
        <w:t>8</w:t>
      </w:r>
      <w:r w:rsidR="00F64E12">
        <w:rPr>
          <w:b/>
          <w:bCs/>
        </w:rPr>
        <w:t xml:space="preserve"> </w:t>
      </w:r>
      <w:bookmarkEnd w:id="0"/>
      <w:r w:rsidR="00A53038">
        <w:rPr>
          <w:b/>
          <w:bCs/>
        </w:rPr>
        <w:t>Объекты окружающего мира.</w:t>
      </w:r>
    </w:p>
    <w:p w14:paraId="76D7C29C" w14:textId="729B1435" w:rsidR="004C50A0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Цель урока: </w:t>
      </w:r>
      <w:r w:rsidR="00A53038">
        <w:rPr>
          <w:b/>
          <w:bCs/>
        </w:rPr>
        <w:t>повторить знания</w:t>
      </w:r>
      <w:r w:rsidR="00BC3D66" w:rsidRPr="00BC3D66">
        <w:rPr>
          <w:b/>
          <w:bCs/>
        </w:rPr>
        <w:t xml:space="preserve"> учащихся </w:t>
      </w:r>
      <w:r w:rsidR="00A53038">
        <w:rPr>
          <w:b/>
          <w:bCs/>
        </w:rPr>
        <w:t>об о</w:t>
      </w:r>
      <w:r w:rsidR="00A53038">
        <w:rPr>
          <w:b/>
          <w:bCs/>
        </w:rPr>
        <w:t>бъект</w:t>
      </w:r>
      <w:r w:rsidR="00A53038">
        <w:rPr>
          <w:b/>
          <w:bCs/>
        </w:rPr>
        <w:t>ах</w:t>
      </w:r>
      <w:r w:rsidR="00A53038">
        <w:rPr>
          <w:b/>
          <w:bCs/>
        </w:rPr>
        <w:t xml:space="preserve"> окружающего мира</w:t>
      </w:r>
      <w:r w:rsidR="00A53038">
        <w:rPr>
          <w:b/>
          <w:bCs/>
        </w:rPr>
        <w:t>.</w:t>
      </w:r>
    </w:p>
    <w:p w14:paraId="4E51DEFF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35E4AE16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0F7467B" w14:textId="77777777" w:rsidR="004C50A0" w:rsidRPr="008E61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495790E9" w14:textId="77777777" w:rsidR="008E61BD" w:rsidRPr="005754BD" w:rsidRDefault="008E61BD" w:rsidP="008E61BD">
      <w:pPr>
        <w:pStyle w:val="a3"/>
        <w:ind w:left="1080"/>
        <w:jc w:val="center"/>
        <w:rPr>
          <w:b/>
          <w:bCs/>
          <w:lang w:val="de-DE"/>
        </w:rPr>
      </w:pPr>
      <w:r w:rsidRPr="008E61BD">
        <w:rPr>
          <w:b/>
          <w:bCs/>
          <w:noProof/>
          <w:lang w:val="uk-UA"/>
        </w:rPr>
        <w:drawing>
          <wp:inline distT="0" distB="0" distL="0" distR="0" wp14:anchorId="555357C0" wp14:editId="795A3EA2">
            <wp:extent cx="3410035" cy="1926670"/>
            <wp:effectExtent l="0" t="0" r="0" b="0"/>
            <wp:docPr id="5" name="Рисунок 5" descr="https://cdn.fishki.net/upload/post/2019/11/07/3133657/tn/depositphotos-11744967-s-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dn.fishki.net/upload/post/2019/11/07/3133657/tn/depositphotos-11744967-s-201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3635" cy="1928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5F0546" w14:textId="77777777" w:rsidR="00F64E12" w:rsidRPr="002F0843" w:rsidRDefault="005754BD" w:rsidP="008E61BD">
      <w:pPr>
        <w:pStyle w:val="a3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  <w:r w:rsidR="008E61BD">
        <w:rPr>
          <w:b/>
          <w:bCs/>
        </w:rPr>
        <w:t>Запишите число, тему урока.</w:t>
      </w:r>
    </w:p>
    <w:p w14:paraId="3B5A24F9" w14:textId="6E9C9311" w:rsidR="004C50A0" w:rsidRDefault="00A53038" w:rsidP="00A53038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 xml:space="preserve">Двадцатое </w:t>
      </w:r>
      <w:r w:rsidR="000971E7">
        <w:rPr>
          <w:b/>
          <w:bCs/>
          <w:color w:val="7030A0"/>
        </w:rPr>
        <w:t>октября</w:t>
      </w:r>
    </w:p>
    <w:p w14:paraId="0C49366F" w14:textId="68D7D0A3" w:rsidR="001C6775" w:rsidRDefault="005F774E" w:rsidP="00A53038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590A2ED3" w14:textId="73A3FBE6" w:rsidR="000971E7" w:rsidRDefault="00A53038" w:rsidP="00A53038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A53038">
        <w:rPr>
          <w:b/>
          <w:bCs/>
          <w:color w:val="7030A0"/>
        </w:rPr>
        <w:t>Объекты окружающего мира</w:t>
      </w:r>
    </w:p>
    <w:p w14:paraId="164969BF" w14:textId="77777777" w:rsidR="00776ABC" w:rsidRDefault="00776ABC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14:paraId="41EC0D3A" w14:textId="2C2460A6" w:rsidR="00776ABC" w:rsidRDefault="00A53038" w:rsidP="00776ABC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bCs/>
        </w:rPr>
      </w:pPr>
      <w:r>
        <w:rPr>
          <w:b/>
          <w:bCs/>
        </w:rPr>
        <w:t>Повторение.</w:t>
      </w:r>
    </w:p>
    <w:p w14:paraId="0A9C9846" w14:textId="348A7259" w:rsidR="00A53038" w:rsidRDefault="00A53038" w:rsidP="00A53038">
      <w:pPr>
        <w:pStyle w:val="a3"/>
        <w:spacing w:before="0" w:beforeAutospacing="0" w:after="0" w:afterAutospacing="0"/>
        <w:ind w:left="1080"/>
        <w:rPr>
          <w:b/>
          <w:bCs/>
        </w:rPr>
      </w:pPr>
    </w:p>
    <w:p w14:paraId="68ADDB36" w14:textId="0E03146B" w:rsidR="00A53038" w:rsidRDefault="00A53038" w:rsidP="00A53038">
      <w:pPr>
        <w:pStyle w:val="a3"/>
        <w:numPr>
          <w:ilvl w:val="0"/>
          <w:numId w:val="15"/>
        </w:numPr>
        <w:spacing w:before="0" w:beforeAutospacing="0" w:after="0" w:afterAutospacing="0"/>
        <w:rPr>
          <w:b/>
          <w:bCs/>
        </w:rPr>
      </w:pPr>
      <w:r>
        <w:rPr>
          <w:b/>
          <w:bCs/>
        </w:rPr>
        <w:t>Выполните задания с рабочей тетради (т.е со слайда)</w:t>
      </w:r>
      <w:r w:rsidR="00700852">
        <w:rPr>
          <w:b/>
          <w:bCs/>
        </w:rPr>
        <w:t xml:space="preserve"> (ПИСЬМЕННО)</w:t>
      </w:r>
    </w:p>
    <w:p w14:paraId="15CE559A" w14:textId="77777777" w:rsidR="00A53038" w:rsidRDefault="00A53038" w:rsidP="00A53038">
      <w:pPr>
        <w:pStyle w:val="a3"/>
        <w:spacing w:before="0" w:beforeAutospacing="0" w:after="0" w:afterAutospacing="0"/>
        <w:rPr>
          <w:b/>
          <w:bCs/>
        </w:rPr>
      </w:pPr>
    </w:p>
    <w:p w14:paraId="6E707029" w14:textId="74D7CC87" w:rsidR="00A53038" w:rsidRPr="00A53038" w:rsidRDefault="00A53038" w:rsidP="00A53038">
      <w:pPr>
        <w:pStyle w:val="a3"/>
        <w:spacing w:before="0" w:beforeAutospacing="0" w:after="0" w:afterAutospacing="0"/>
        <w:rPr>
          <w:b/>
          <w:bCs/>
        </w:rPr>
      </w:pPr>
      <w:r w:rsidRPr="00A53038">
        <w:rPr>
          <w:b/>
          <w:bCs/>
          <w:highlight w:val="yellow"/>
        </w:rPr>
        <w:t>В ШКОЛЕ У НАС БУДУТ ТАКИЕ ТЕТРАДИ В БУМАЖНОМ ВАРИАНТЕ!!!</w:t>
      </w:r>
    </w:p>
    <w:p w14:paraId="2C453505" w14:textId="77777777" w:rsidR="00A53038" w:rsidRDefault="00A53038" w:rsidP="00A53038">
      <w:pPr>
        <w:pStyle w:val="a3"/>
        <w:spacing w:before="0" w:beforeAutospacing="0" w:after="0" w:afterAutospacing="0"/>
        <w:ind w:left="1800"/>
        <w:rPr>
          <w:b/>
          <w:bCs/>
        </w:rPr>
      </w:pPr>
    </w:p>
    <w:p w14:paraId="4529AFD7" w14:textId="35F0FA43" w:rsidR="00A53038" w:rsidRDefault="00A53038" w:rsidP="00A53038">
      <w:pPr>
        <w:pStyle w:val="a3"/>
        <w:spacing w:before="0" w:beforeAutospacing="0" w:after="0" w:afterAutospacing="0"/>
        <w:ind w:left="1080"/>
        <w:jc w:val="center"/>
        <w:rPr>
          <w:b/>
          <w:bCs/>
        </w:rPr>
      </w:pPr>
      <w:r>
        <w:rPr>
          <w:noProof/>
        </w:rPr>
        <w:drawing>
          <wp:inline distT="0" distB="0" distL="0" distR="0" wp14:anchorId="6E0058D2" wp14:editId="64F8DBB2">
            <wp:extent cx="1905000" cy="19050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F35FF0" w14:textId="7D363674" w:rsidR="00776ABC" w:rsidRDefault="00A53038" w:rsidP="00776ABC">
      <w:pPr>
        <w:pStyle w:val="a3"/>
        <w:spacing w:before="0" w:beforeAutospacing="0" w:after="0" w:afterAutospacing="0"/>
        <w:ind w:left="1080"/>
        <w:rPr>
          <w:b/>
          <w:bCs/>
        </w:rPr>
      </w:pPr>
      <w:r>
        <w:rPr>
          <w:noProof/>
        </w:rPr>
        <w:lastRenderedPageBreak/>
        <w:drawing>
          <wp:inline distT="0" distB="0" distL="0" distR="0" wp14:anchorId="5258E900" wp14:editId="70DA7259">
            <wp:extent cx="4491200" cy="6315075"/>
            <wp:effectExtent l="0" t="0" r="508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7780" cy="6352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D40015" w14:textId="360A0ED4" w:rsidR="005507F8" w:rsidRDefault="00700852" w:rsidP="00776ABC">
      <w:pPr>
        <w:pStyle w:val="a3"/>
        <w:spacing w:before="0" w:beforeAutospacing="0" w:after="0" w:afterAutospacing="0"/>
        <w:ind w:left="1080"/>
        <w:rPr>
          <w:b/>
          <w:bCs/>
        </w:rPr>
      </w:pPr>
      <w:r>
        <w:rPr>
          <w:noProof/>
        </w:rPr>
        <w:lastRenderedPageBreak/>
        <w:drawing>
          <wp:inline distT="0" distB="0" distL="0" distR="0" wp14:anchorId="736028B4" wp14:editId="6291C457">
            <wp:extent cx="5767037" cy="7772400"/>
            <wp:effectExtent l="0" t="0" r="571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3695" cy="7781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88F087" w14:textId="0761AC62" w:rsidR="00B14BFF" w:rsidRDefault="00B14BFF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491EDC61" w14:textId="3FF95898" w:rsidR="00700852" w:rsidRDefault="00700852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5BC89383" w14:textId="38CFEFB1" w:rsidR="00700852" w:rsidRDefault="00700852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1C2B30BF" w14:textId="3FF9C1E4" w:rsidR="00700852" w:rsidRDefault="00700852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6B900BA3" w14:textId="101B54D1" w:rsidR="00700852" w:rsidRDefault="00700852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03919F49" w14:textId="04986055" w:rsidR="00700852" w:rsidRDefault="00700852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64B441D1" w14:textId="21FFD2FD" w:rsidR="00700852" w:rsidRDefault="00700852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1EDE3047" wp14:editId="180B04B2">
            <wp:extent cx="5250296" cy="7400925"/>
            <wp:effectExtent l="0" t="0" r="762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6408" cy="74095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522BF8" w14:textId="244104C6" w:rsidR="00642557" w:rsidRPr="00642557" w:rsidRDefault="00166436" w:rsidP="00166436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lastRenderedPageBreak/>
        <w:drawing>
          <wp:inline distT="0" distB="0" distL="0" distR="0" wp14:anchorId="70953BD3" wp14:editId="569A5A87">
            <wp:extent cx="2333625" cy="2333625"/>
            <wp:effectExtent l="0" t="0" r="9525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2333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8685EF0" w14:textId="77777777" w:rsidR="005F774E" w:rsidRPr="002F0843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70EDA68" w14:textId="77777777" w:rsidR="001C6775" w:rsidRPr="00DF5AE2" w:rsidRDefault="00DF5AE2" w:rsidP="00DF5AE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  <w:highlight w:val="yellow"/>
        </w:rPr>
        <w:t>Спасибо за внимание</w:t>
      </w:r>
    </w:p>
    <w:p w14:paraId="7FDD8A9D" w14:textId="77777777" w:rsidR="00DF5AE2" w:rsidRDefault="00DF5AE2" w:rsidP="00DF5AE2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от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сканировано и отправлено в виде файла. Для обратной св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язи можно использовать электрон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ную почту </w:t>
      </w:r>
      <w:hyperlink r:id="rId11" w:history="1">
        <w:r w:rsidRPr="00634976">
          <w:rPr>
            <w:rStyle w:val="a6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ВК.</w:t>
      </w:r>
    </w:p>
    <w:p w14:paraId="711BAA22" w14:textId="77777777" w:rsidR="0032014C" w:rsidRPr="00DF5AE2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4D5AD95B" w14:textId="77777777" w:rsidR="00F64E12" w:rsidRPr="00DF5AE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514D67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133DF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3DD70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6EB8E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B93B5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26008C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EFDE71" w14:textId="77777777" w:rsidR="001C6775" w:rsidRPr="00DF5AE2" w:rsidRDefault="001C6775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2F3557E3" w14:textId="77777777" w:rsidR="001C6775" w:rsidRPr="00DF5AE2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C797A34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B51F575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24257CE" w14:textId="77777777" w:rsidR="00535B12" w:rsidRPr="00DF5AE2" w:rsidRDefault="00535B12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662F4C8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3F98D1C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4B5AD17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8BE42B8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6124DE2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742A40E" w14:textId="77777777" w:rsidR="000A2099" w:rsidRPr="00DF5AE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29C757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075341E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014156F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8706FC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23CC37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5E0536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FAE167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0D27" w14:textId="77777777" w:rsidR="004F0722" w:rsidRPr="00DF5AE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DF5A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5" type="#_x0000_t75" style="width:11.25pt;height:11.25pt" o:bullet="t">
        <v:imagedata r:id="rId1" o:title="mso57F1"/>
      </v:shape>
    </w:pict>
  </w:numPicBullet>
  <w:abstractNum w:abstractNumId="0" w15:restartNumberingAfterBreak="0">
    <w:nsid w:val="22FA7D1A"/>
    <w:multiLevelType w:val="hybridMultilevel"/>
    <w:tmpl w:val="420C3F8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EF6019"/>
    <w:multiLevelType w:val="hybridMultilevel"/>
    <w:tmpl w:val="E8243A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51A4967"/>
    <w:multiLevelType w:val="hybridMultilevel"/>
    <w:tmpl w:val="80FCE9D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0A7FD1"/>
    <w:multiLevelType w:val="hybridMultilevel"/>
    <w:tmpl w:val="FEFA79A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606A0FA0"/>
    <w:multiLevelType w:val="hybridMultilevel"/>
    <w:tmpl w:val="209666E4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641134C3"/>
    <w:multiLevelType w:val="hybridMultilevel"/>
    <w:tmpl w:val="9508E732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65E542BD"/>
    <w:multiLevelType w:val="hybridMultilevel"/>
    <w:tmpl w:val="3F6ECFAE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72904EA3"/>
    <w:multiLevelType w:val="hybridMultilevel"/>
    <w:tmpl w:val="091CCB5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12"/>
  </w:num>
  <w:num w:numId="5">
    <w:abstractNumId w:val="1"/>
  </w:num>
  <w:num w:numId="6">
    <w:abstractNumId w:val="14"/>
  </w:num>
  <w:num w:numId="7">
    <w:abstractNumId w:val="8"/>
  </w:num>
  <w:num w:numId="8">
    <w:abstractNumId w:val="10"/>
  </w:num>
  <w:num w:numId="9">
    <w:abstractNumId w:val="9"/>
  </w:num>
  <w:num w:numId="10">
    <w:abstractNumId w:val="13"/>
  </w:num>
  <w:num w:numId="11">
    <w:abstractNumId w:val="7"/>
  </w:num>
  <w:num w:numId="12">
    <w:abstractNumId w:val="2"/>
  </w:num>
  <w:num w:numId="13">
    <w:abstractNumId w:val="4"/>
  </w:num>
  <w:num w:numId="14">
    <w:abstractNumId w:val="0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971E7"/>
    <w:rsid w:val="000A2099"/>
    <w:rsid w:val="000E284F"/>
    <w:rsid w:val="001404E0"/>
    <w:rsid w:val="00146B7D"/>
    <w:rsid w:val="00166436"/>
    <w:rsid w:val="001C6775"/>
    <w:rsid w:val="002C597C"/>
    <w:rsid w:val="002F0843"/>
    <w:rsid w:val="002F6020"/>
    <w:rsid w:val="0032014C"/>
    <w:rsid w:val="00333143"/>
    <w:rsid w:val="00392AA3"/>
    <w:rsid w:val="003B581D"/>
    <w:rsid w:val="00443361"/>
    <w:rsid w:val="004C50A0"/>
    <w:rsid w:val="004F0722"/>
    <w:rsid w:val="00504D73"/>
    <w:rsid w:val="005072E6"/>
    <w:rsid w:val="00535B12"/>
    <w:rsid w:val="005507F8"/>
    <w:rsid w:val="005754BD"/>
    <w:rsid w:val="005F774E"/>
    <w:rsid w:val="006255DE"/>
    <w:rsid w:val="00642557"/>
    <w:rsid w:val="00700852"/>
    <w:rsid w:val="007547F2"/>
    <w:rsid w:val="00776ABC"/>
    <w:rsid w:val="008421E9"/>
    <w:rsid w:val="008617D9"/>
    <w:rsid w:val="008D7437"/>
    <w:rsid w:val="008E61BD"/>
    <w:rsid w:val="00A47DE0"/>
    <w:rsid w:val="00A53038"/>
    <w:rsid w:val="00B14BFF"/>
    <w:rsid w:val="00B22264"/>
    <w:rsid w:val="00BC3D66"/>
    <w:rsid w:val="00C03763"/>
    <w:rsid w:val="00C8254B"/>
    <w:rsid w:val="00DF5AE2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E52E7"/>
  <w15:docId w15:val="{70F4ADB2-A9C1-412C-8740-A86E7B0E7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  <w:style w:type="character" w:styleId="a9">
    <w:name w:val="Unresolved Mention"/>
    <w:basedOn w:val="a0"/>
    <w:uiPriority w:val="99"/>
    <w:semiHidden/>
    <w:unhideWhenUsed/>
    <w:rsid w:val="008421E9"/>
    <w:rPr>
      <w:color w:val="605E5C"/>
      <w:shd w:val="clear" w:color="auto" w:fill="E1DFDD"/>
    </w:rPr>
  </w:style>
  <w:style w:type="character" w:styleId="aa">
    <w:name w:val="Strong"/>
    <w:basedOn w:val="a0"/>
    <w:uiPriority w:val="22"/>
    <w:qFormat/>
    <w:rsid w:val="0064255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hyperlink" Target="mailto:bondareva14031983@gmail.com" TargetMode="External"/><Relationship Id="rId5" Type="http://schemas.openxmlformats.org/officeDocument/2006/relationships/image" Target="media/image2.jpeg"/><Relationship Id="rId10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6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37</cp:revision>
  <dcterms:created xsi:type="dcterms:W3CDTF">2022-05-17T13:52:00Z</dcterms:created>
  <dcterms:modified xsi:type="dcterms:W3CDTF">2022-10-19T13:36:00Z</dcterms:modified>
</cp:coreProperties>
</file>