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F45" w:rsidRPr="00FD057C" w:rsidRDefault="00B30F45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7 класс Английский язык 2</w:t>
      </w:r>
      <w:r w:rsidRPr="00FD057C">
        <w:rPr>
          <w:rFonts w:ascii="Times New Roman" w:hAnsi="Times New Roman" w:cs="Times New Roman"/>
          <w:sz w:val="24"/>
          <w:szCs w:val="24"/>
          <w:lang w:val="en-US"/>
        </w:rPr>
        <w:t>33</w:t>
      </w: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B30F45" w:rsidRPr="00FD057C" w:rsidRDefault="00B30F45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Модуль 1 Общение.</w:t>
      </w:r>
    </w:p>
    <w:p w:rsidR="00B30F45" w:rsidRPr="00FD057C" w:rsidRDefault="00B30F45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Урок 10</w:t>
      </w:r>
    </w:p>
    <w:p w:rsidR="00B30F45" w:rsidRPr="00FD057C" w:rsidRDefault="00B30F45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Тема: </w:t>
      </w:r>
      <w:r w:rsidRPr="00FD057C">
        <w:rPr>
          <w:rFonts w:ascii="Times New Roman" w:hAnsi="Times New Roman" w:cs="Times New Roman"/>
          <w:sz w:val="24"/>
          <w:szCs w:val="24"/>
          <w:lang w:val="ru-RU"/>
        </w:rPr>
        <w:t>Мой родной город.</w:t>
      </w:r>
    </w:p>
    <w:p w:rsidR="00B30F45" w:rsidRPr="00FD057C" w:rsidRDefault="00B30F45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Цель: раз</w:t>
      </w:r>
      <w:r w:rsidRPr="00FD057C">
        <w:rPr>
          <w:rFonts w:ascii="Times New Roman" w:hAnsi="Times New Roman" w:cs="Times New Roman"/>
          <w:sz w:val="24"/>
          <w:szCs w:val="24"/>
          <w:lang w:val="ru-RU"/>
        </w:rPr>
        <w:t>витие навыков чтения, перевода, и говорения.</w:t>
      </w:r>
    </w:p>
    <w:p w:rsidR="00F60BE4" w:rsidRPr="00FD057C" w:rsidRDefault="00F60BE4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 своем родном городе. И постараемся использовать тот материал, который изучили ранее. Посмотри на эту табличку, в ней собрана полезная лексика для того, чтобы говорить о месте, в котором ты живешь.</w:t>
      </w:r>
    </w:p>
    <w:p w:rsidR="00F60BE4" w:rsidRPr="00FD057C" w:rsidRDefault="00F60BE4" w:rsidP="00B30F4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60BE4" w:rsidRPr="00FD057C" w:rsidRDefault="00F60BE4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3496313" wp14:editId="116AC791">
            <wp:extent cx="5940425" cy="4059374"/>
            <wp:effectExtent l="0" t="0" r="3175" b="0"/>
            <wp:docPr id="1" name="Рисунок 1" descr="https://libmir.com/i/51/200151/less5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bmir.com/i/51/200151/less5_9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59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7542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57542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Послушай, как звучат эти слова на английском языке</w:t>
      </w:r>
      <w:r w:rsidRPr="00FD057C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tooltip="Надіслати посилання" w:history="1">
        <w:r w:rsidRPr="00FD057C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https://youtu.be/m6A_k6ln-WU</w:t>
        </w:r>
      </w:hyperlink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257542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Постарайся следить и повторять за диктором.</w:t>
      </w:r>
    </w:p>
    <w:p w:rsidR="00225E49" w:rsidRPr="00FD057C" w:rsidRDefault="00225E49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В тетради запиши число и классная работа. </w:t>
      </w:r>
    </w:p>
    <w:p w:rsidR="00257542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57542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57542" w:rsidRPr="00257542" w:rsidRDefault="00257542" w:rsidP="0025754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57542">
        <w:rPr>
          <w:rFonts w:ascii="Times New Roman" w:hAnsi="Times New Roman" w:cs="Times New Roman"/>
          <w:sz w:val="24"/>
          <w:szCs w:val="24"/>
          <w:lang w:val="en-US"/>
        </w:rPr>
        <w:t>Friday, the 23</w:t>
      </w:r>
      <w:r w:rsidRPr="00257542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Pr="00257542">
        <w:rPr>
          <w:rFonts w:ascii="Times New Roman" w:hAnsi="Times New Roman" w:cs="Times New Roman"/>
          <w:sz w:val="24"/>
          <w:szCs w:val="24"/>
          <w:lang w:val="en-US"/>
        </w:rPr>
        <w:t xml:space="preserve"> of September</w:t>
      </w:r>
    </w:p>
    <w:p w:rsidR="00257542" w:rsidRPr="00257542" w:rsidRDefault="00257542" w:rsidP="00257542">
      <w:pPr>
        <w:ind w:hanging="142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257542">
        <w:rPr>
          <w:rFonts w:ascii="Times New Roman" w:hAnsi="Times New Roman" w:cs="Times New Roman"/>
          <w:sz w:val="24"/>
          <w:szCs w:val="24"/>
          <w:lang w:val="en-US"/>
        </w:rPr>
        <w:lastRenderedPageBreak/>
        <w:t>Class work.</w:t>
      </w:r>
      <w:proofErr w:type="gramEnd"/>
    </w:p>
    <w:p w:rsidR="00225E49" w:rsidRPr="00FD057C" w:rsidRDefault="00257542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В тетрадь выпиши названия тех мест, которые есть там, где ты живешь</w:t>
      </w:r>
      <w:proofErr w:type="gramStart"/>
      <w:r w:rsidRPr="00FD057C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proofErr w:type="gramStart"/>
      <w:r w:rsidRPr="00FD057C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Pr="00FD057C">
        <w:rPr>
          <w:rFonts w:ascii="Times New Roman" w:hAnsi="Times New Roman" w:cs="Times New Roman"/>
          <w:sz w:val="24"/>
          <w:szCs w:val="24"/>
          <w:lang w:val="ru-RU"/>
        </w:rPr>
        <w:t>усть их даже не будет много)</w:t>
      </w:r>
    </w:p>
    <w:p w:rsidR="00387671" w:rsidRPr="00FD057C" w:rsidRDefault="00387671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Послушай, как дети рассказывают о Лондоне на английском языке.</w:t>
      </w:r>
      <w:r w:rsidRPr="00FD057C">
        <w:rPr>
          <w:rFonts w:ascii="Times New Roman" w:hAnsi="Times New Roman" w:cs="Times New Roman"/>
          <w:sz w:val="24"/>
          <w:szCs w:val="24"/>
        </w:rPr>
        <w:t xml:space="preserve"> </w:t>
      </w:r>
      <w:r w:rsidR="004149FE"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876BC39" wp14:editId="0E1FB98A">
            <wp:extent cx="5940425" cy="4455319"/>
            <wp:effectExtent l="0" t="0" r="3175" b="2540"/>
            <wp:docPr id="7" name="Рисунок 7" descr="https://mulino58.ru/wp-content/uploads/0/5/d/05d521f140bf560b88303a0a6d7770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0/5/d/05d521f140bf560b88303a0a6d7770a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149FE" w:rsidRPr="00FD057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tgtFrame="_blank" w:tooltip="Надіслати посилання" w:history="1">
        <w:r w:rsidRPr="00FD057C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https://youtu.be/RwQo7ld7Td8</w:t>
        </w:r>
      </w:hyperlink>
    </w:p>
    <w:p w:rsidR="00345315" w:rsidRPr="00345315" w:rsidRDefault="00345315" w:rsidP="00345315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345315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9" w:history="1">
        <w:r w:rsidRPr="00345315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34531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149FE" w:rsidRPr="00FD057C" w:rsidRDefault="004149FE" w:rsidP="00B30F4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4149FE" w:rsidRPr="00FD057C" w:rsidRDefault="004353BE" w:rsidP="00B30F4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Прочитай небольшое описание родного города.  Ответь на вопрос: В каком году он был основан?</w:t>
      </w:r>
    </w:p>
    <w:p w:rsidR="004149FE" w:rsidRPr="00FD057C" w:rsidRDefault="004353BE" w:rsidP="00B30F4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Кто его основал?</w:t>
      </w:r>
    </w:p>
    <w:p w:rsidR="004149FE" w:rsidRPr="00FD057C" w:rsidRDefault="004353BE" w:rsidP="00B30F4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В каком регионе он находится?</w:t>
      </w:r>
      <w:r w:rsidR="0023270D"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45315" w:rsidRPr="00FD057C" w:rsidRDefault="0023270D" w:rsidP="00B30F4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sz w:val="24"/>
          <w:szCs w:val="24"/>
          <w:lang w:val="ru-RU"/>
        </w:rPr>
        <w:t>Чем знаменит этот город?</w:t>
      </w:r>
    </w:p>
    <w:p w:rsidR="00403A26" w:rsidRPr="00FD057C" w:rsidRDefault="00225E49" w:rsidP="00403A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21DAD02" wp14:editId="778329AC">
            <wp:extent cx="5940425" cy="4455319"/>
            <wp:effectExtent l="0" t="0" r="3175" b="2540"/>
            <wp:docPr id="3" name="Рисунок 3" descr="https://mulino58.ru/wp-content/uploads/a/4/9/a495a9047a8e39e362969b6a88178e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ino58.ru/wp-content/uploads/a/4/9/a495a9047a8e39e362969b6a88178e4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3270D"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23270D"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7DE2A6BD" wp14:editId="7B239937">
            <wp:extent cx="5940425" cy="4455319"/>
            <wp:effectExtent l="0" t="0" r="3175" b="2540"/>
            <wp:docPr id="4" name="Рисунок 4" descr="https://mulino58.ru/wp-content/uploads/3/d/b/3db7eafc1c8c67fe57cea4255eb469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3/d/b/3db7eafc1c8c67fe57cea4255eb4693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03A26"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403A26"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 для работы дома.  Н</w:t>
      </w:r>
      <w:r w:rsidR="004859D5"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а</w:t>
      </w:r>
      <w:r w:rsidR="00403A26"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риши в тетради чило и домашняя работа.</w:t>
      </w:r>
      <w:r w:rsidR="00403A26" w:rsidRPr="00FD057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03A26" w:rsidRPr="00FD057C" w:rsidRDefault="00403A26" w:rsidP="00403A2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D057C">
        <w:rPr>
          <w:rFonts w:ascii="Times New Roman" w:hAnsi="Times New Roman" w:cs="Times New Roman"/>
          <w:sz w:val="24"/>
          <w:szCs w:val="24"/>
          <w:lang w:val="en-US"/>
        </w:rPr>
        <w:t>Friday, the 23</w:t>
      </w:r>
      <w:r w:rsidRPr="00FD057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Pr="00FD057C">
        <w:rPr>
          <w:rFonts w:ascii="Times New Roman" w:hAnsi="Times New Roman" w:cs="Times New Roman"/>
          <w:sz w:val="24"/>
          <w:szCs w:val="24"/>
          <w:lang w:val="en-US"/>
        </w:rPr>
        <w:t xml:space="preserve"> of September</w:t>
      </w:r>
    </w:p>
    <w:p w:rsidR="00403A26" w:rsidRPr="00403A26" w:rsidRDefault="00403A26" w:rsidP="00403A26">
      <w:pPr>
        <w:ind w:hanging="142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D057C">
        <w:rPr>
          <w:rFonts w:ascii="Times New Roman" w:hAnsi="Times New Roman" w:cs="Times New Roman"/>
          <w:sz w:val="24"/>
          <w:szCs w:val="24"/>
          <w:lang w:val="en-US"/>
        </w:rPr>
        <w:t>Home</w:t>
      </w:r>
      <w:r w:rsidRPr="00403A26">
        <w:rPr>
          <w:rFonts w:ascii="Times New Roman" w:hAnsi="Times New Roman" w:cs="Times New Roman"/>
          <w:sz w:val="24"/>
          <w:szCs w:val="24"/>
          <w:lang w:val="en-US"/>
        </w:rPr>
        <w:t>work.</w:t>
      </w:r>
      <w:proofErr w:type="gramEnd"/>
    </w:p>
    <w:p w:rsidR="00403A26" w:rsidRPr="00FD057C" w:rsidRDefault="00403A26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4149FE" w:rsidRPr="00FD057C" w:rsidRDefault="004149F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карту Л</w:t>
      </w:r>
      <w:r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ондона и выпиши те места, в которых ты хотел бы побывать</w:t>
      </w:r>
      <w:r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645BB6" w:rsidRPr="00FD057C" w:rsidRDefault="004859D5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Преложения начинай так. </w:t>
      </w:r>
      <w:r w:rsidRPr="00FD057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I would like to visit The Picadily circus</w:t>
      </w:r>
      <w:r w:rsidR="00645BB6" w:rsidRPr="00FD057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. </w:t>
      </w:r>
    </w:p>
    <w:p w:rsidR="004859D5" w:rsidRPr="00FD057C" w:rsidRDefault="00645BB6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I</w:t>
      </w:r>
      <w:r w:rsidR="00CE348E" w:rsidRPr="00FD057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FD057C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would like to visit….</w:t>
      </w:r>
    </w:p>
    <w:p w:rsidR="004149FE" w:rsidRPr="004149FE" w:rsidRDefault="004149FE" w:rsidP="004149FE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4149FE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 (</w:t>
      </w:r>
      <w:hyperlink r:id="rId12" w:history="1"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FD057C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4149FE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4149FE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4149FE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4149FE" w:rsidRPr="004149FE" w:rsidRDefault="004149FE" w:rsidP="004149FE">
      <w:pPr>
        <w:ind w:hanging="142"/>
        <w:rPr>
          <w:rFonts w:ascii="Times New Roman" w:hAnsi="Times New Roman" w:cs="Times New Roman"/>
          <w:sz w:val="24"/>
          <w:szCs w:val="24"/>
          <w:lang w:val="ru-RU"/>
        </w:rPr>
      </w:pPr>
    </w:p>
    <w:p w:rsidR="004149FE" w:rsidRPr="00FD057C" w:rsidRDefault="004149F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bookmarkStart w:id="0" w:name="_GoBack"/>
      <w:bookmarkEnd w:id="0"/>
    </w:p>
    <w:p w:rsidR="002C4E35" w:rsidRPr="00FD057C" w:rsidRDefault="00403A2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D057C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FB9DD3A" wp14:editId="3868B27E">
            <wp:extent cx="6324600" cy="6662057"/>
            <wp:effectExtent l="0" t="0" r="0" b="5715"/>
            <wp:docPr id="5" name="Рисунок 5" descr="https://mulino58.ru/wp-content/uploads/d/8/5/d85e15f57002d222a6becfe439eacf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d/8/5/d85e15f57002d222a6becfe439eacf76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1221" cy="6658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C4E35" w:rsidRPr="00FD05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458"/>
    <w:rsid w:val="00225E49"/>
    <w:rsid w:val="0023270D"/>
    <w:rsid w:val="00257542"/>
    <w:rsid w:val="002C4E35"/>
    <w:rsid w:val="00345315"/>
    <w:rsid w:val="00387671"/>
    <w:rsid w:val="00403A26"/>
    <w:rsid w:val="004149FE"/>
    <w:rsid w:val="004353BE"/>
    <w:rsid w:val="004859D5"/>
    <w:rsid w:val="00645BB6"/>
    <w:rsid w:val="00B30F45"/>
    <w:rsid w:val="00B70458"/>
    <w:rsid w:val="00CE348E"/>
    <w:rsid w:val="00D74E1F"/>
    <w:rsid w:val="00F60BE4"/>
    <w:rsid w:val="00FD0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F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0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60BE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25754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F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60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60BE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2575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RwQo7ld7Td8" TargetMode="External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marika.kolesnikova@b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m6A_k6ln-W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youtu.be/LaCgss9EROQ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1117</Words>
  <Characters>637</Characters>
  <Application>Microsoft Office Word</Application>
  <DocSecurity>0</DocSecurity>
  <Lines>5</Lines>
  <Paragraphs>3</Paragraphs>
  <ScaleCrop>false</ScaleCrop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2022-09-23T08:03:00Z</dcterms:created>
  <dcterms:modified xsi:type="dcterms:W3CDTF">2022-09-23T08:34:00Z</dcterms:modified>
</cp:coreProperties>
</file>