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F45" w:rsidRPr="00FD057C" w:rsidRDefault="00B30F45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7 класс Английский язык 2</w:t>
      </w:r>
      <w:r w:rsidRPr="00FD057C">
        <w:rPr>
          <w:rFonts w:ascii="Times New Roman" w:hAnsi="Times New Roman" w:cs="Times New Roman"/>
          <w:sz w:val="24"/>
          <w:szCs w:val="24"/>
          <w:lang w:val="en-US"/>
        </w:rPr>
        <w:t>33</w:t>
      </w:r>
      <w:r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 09 22</w:t>
      </w:r>
    </w:p>
    <w:p w:rsidR="00B30F45" w:rsidRPr="00FD057C" w:rsidRDefault="00B30F45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Модуль 1 Общение.</w:t>
      </w:r>
    </w:p>
    <w:p w:rsidR="00B30F45" w:rsidRPr="00FD057C" w:rsidRDefault="00B30F45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 Урок 10</w:t>
      </w:r>
    </w:p>
    <w:p w:rsidR="00B30F45" w:rsidRPr="00FD057C" w:rsidRDefault="00B30F45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Тема: </w:t>
      </w:r>
      <w:r w:rsidRPr="00FD057C">
        <w:rPr>
          <w:rFonts w:ascii="Times New Roman" w:hAnsi="Times New Roman" w:cs="Times New Roman"/>
          <w:sz w:val="24"/>
          <w:szCs w:val="24"/>
          <w:lang w:val="ru-RU"/>
        </w:rPr>
        <w:t>Мой родной город.</w:t>
      </w:r>
    </w:p>
    <w:p w:rsidR="00B30F45" w:rsidRPr="00FD057C" w:rsidRDefault="00B30F45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Цель: раз</w:t>
      </w:r>
      <w:r w:rsidRPr="00FD057C">
        <w:rPr>
          <w:rFonts w:ascii="Times New Roman" w:hAnsi="Times New Roman" w:cs="Times New Roman"/>
          <w:sz w:val="24"/>
          <w:szCs w:val="24"/>
          <w:lang w:val="ru-RU"/>
        </w:rPr>
        <w:t>витие навыков чтения, перевода, и говорения.</w:t>
      </w:r>
    </w:p>
    <w:p w:rsidR="00F60BE4" w:rsidRPr="00FD057C" w:rsidRDefault="00F60BE4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Сегодня мы поговорим о своем родном городе. И постараемся использовать тот материал, который изучили ранее. Посмотри на эту табличку, в ней собрана полезная лексика для того, чтобы говорить о месте, в котором ты живешь.</w:t>
      </w:r>
    </w:p>
    <w:p w:rsidR="00F60BE4" w:rsidRPr="00FD057C" w:rsidRDefault="00F60BE4" w:rsidP="00B30F4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60BE4" w:rsidRPr="00FD057C" w:rsidRDefault="00F60BE4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3496313" wp14:editId="116AC791">
            <wp:extent cx="5940425" cy="4059374"/>
            <wp:effectExtent l="0" t="0" r="3175" b="0"/>
            <wp:docPr id="1" name="Рисунок 1" descr="https://libmir.com/i/51/200151/less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mir.com/i/51/200151/less5_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42" w:rsidRPr="00FD057C" w:rsidRDefault="00257542" w:rsidP="00B30F4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7542" w:rsidRPr="00FD057C" w:rsidRDefault="00257542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Послушай, как звучат эти слова на английском языке</w:t>
      </w:r>
      <w:r w:rsidRPr="00FD057C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tgtFrame="_blank" w:tooltip="Надіслати посилання" w:history="1">
        <w:r w:rsidRPr="00FD057C">
          <w:rPr>
            <w:rStyle w:val="a5"/>
            <w:rFonts w:ascii="Times New Roman" w:hAnsi="Times New Roman" w:cs="Times New Roman"/>
            <w:spacing w:val="15"/>
            <w:sz w:val="24"/>
            <w:szCs w:val="24"/>
          </w:rPr>
          <w:t>https://youtu.be/m6A_k6ln-WU</w:t>
        </w:r>
      </w:hyperlink>
      <w:r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57542" w:rsidRPr="00FD057C" w:rsidRDefault="00257542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Постарайся следить и повторять за диктором.</w:t>
      </w:r>
    </w:p>
    <w:p w:rsidR="00225E49" w:rsidRPr="00FD057C" w:rsidRDefault="00225E49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В тетради запиши число и классная работа. </w:t>
      </w:r>
    </w:p>
    <w:p w:rsidR="00257542" w:rsidRPr="00FD057C" w:rsidRDefault="00257542" w:rsidP="00B30F4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7542" w:rsidRPr="00FD057C" w:rsidRDefault="00257542" w:rsidP="00B30F4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7542" w:rsidRPr="00257542" w:rsidRDefault="00257542" w:rsidP="0025754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57542">
        <w:rPr>
          <w:rFonts w:ascii="Times New Roman" w:hAnsi="Times New Roman" w:cs="Times New Roman"/>
          <w:sz w:val="24"/>
          <w:szCs w:val="24"/>
          <w:lang w:val="en-US"/>
        </w:rPr>
        <w:t>Friday, the 23</w:t>
      </w:r>
      <w:r w:rsidRPr="002575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Pr="00257542">
        <w:rPr>
          <w:rFonts w:ascii="Times New Roman" w:hAnsi="Times New Roman" w:cs="Times New Roman"/>
          <w:sz w:val="24"/>
          <w:szCs w:val="24"/>
          <w:lang w:val="en-US"/>
        </w:rPr>
        <w:t xml:space="preserve"> of September</w:t>
      </w:r>
    </w:p>
    <w:p w:rsidR="00257542" w:rsidRPr="00257542" w:rsidRDefault="00257542" w:rsidP="00257542">
      <w:pPr>
        <w:ind w:hanging="142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57542">
        <w:rPr>
          <w:rFonts w:ascii="Times New Roman" w:hAnsi="Times New Roman" w:cs="Times New Roman"/>
          <w:sz w:val="24"/>
          <w:szCs w:val="24"/>
          <w:lang w:val="en-US"/>
        </w:rPr>
        <w:lastRenderedPageBreak/>
        <w:t>Class work.</w:t>
      </w:r>
      <w:proofErr w:type="gramEnd"/>
    </w:p>
    <w:p w:rsidR="00225E49" w:rsidRPr="00FD057C" w:rsidRDefault="00257542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В тетрадь выпиши названия тех мест, которые есть там, где ты живешь</w:t>
      </w:r>
      <w:proofErr w:type="gramStart"/>
      <w:r w:rsidRPr="00FD057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FD057C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FD057C">
        <w:rPr>
          <w:rFonts w:ascii="Times New Roman" w:hAnsi="Times New Roman" w:cs="Times New Roman"/>
          <w:sz w:val="24"/>
          <w:szCs w:val="24"/>
          <w:lang w:val="ru-RU"/>
        </w:rPr>
        <w:t>усть их даже не будет много)</w:t>
      </w:r>
    </w:p>
    <w:p w:rsidR="00387671" w:rsidRPr="00FD057C" w:rsidRDefault="00387671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Послушай, как дети рассказывают о Лондоне на английском языке.</w:t>
      </w:r>
      <w:r w:rsidRPr="00FD057C">
        <w:rPr>
          <w:rFonts w:ascii="Times New Roman" w:hAnsi="Times New Roman" w:cs="Times New Roman"/>
          <w:sz w:val="24"/>
          <w:szCs w:val="24"/>
        </w:rPr>
        <w:t xml:space="preserve"> </w:t>
      </w:r>
      <w:r w:rsidR="004149FE" w:rsidRPr="00FD057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876BC39" wp14:editId="0E1FB98A">
            <wp:extent cx="5940425" cy="4455319"/>
            <wp:effectExtent l="0" t="0" r="3175" b="2540"/>
            <wp:docPr id="7" name="Рисунок 7" descr="https://mulino58.ru/wp-content/uploads/0/5/d/05d521f140bf560b88303a0a6d777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ino58.ru/wp-content/uploads/0/5/d/05d521f140bf560b88303a0a6d7770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9FE" w:rsidRPr="00FD057C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tgtFrame="_blank" w:tooltip="Надіслати посилання" w:history="1">
        <w:r w:rsidRPr="00FD057C">
          <w:rPr>
            <w:rStyle w:val="a5"/>
            <w:rFonts w:ascii="Times New Roman" w:hAnsi="Times New Roman" w:cs="Times New Roman"/>
            <w:spacing w:val="15"/>
            <w:sz w:val="24"/>
            <w:szCs w:val="24"/>
          </w:rPr>
          <w:t>https://youtu.be/RwQo7ld7Td8</w:t>
        </w:r>
      </w:hyperlink>
    </w:p>
    <w:p w:rsidR="00345315" w:rsidRPr="00345315" w:rsidRDefault="00345315" w:rsidP="00345315">
      <w:pPr>
        <w:ind w:left="-142"/>
        <w:rPr>
          <w:rFonts w:ascii="Times New Roman" w:hAnsi="Times New Roman" w:cs="Times New Roman"/>
          <w:sz w:val="24"/>
          <w:szCs w:val="24"/>
          <w:lang w:val="ru-RU"/>
        </w:rPr>
      </w:pPr>
      <w:r w:rsidRPr="00345315">
        <w:rPr>
          <w:rFonts w:ascii="Times New Roman" w:hAnsi="Times New Roman" w:cs="Times New Roman"/>
          <w:sz w:val="24"/>
          <w:szCs w:val="24"/>
          <w:lang w:val="ru-RU"/>
        </w:rPr>
        <w:t xml:space="preserve">А теперь немного отдохни и сделай динамическую паузу. Смотри и повторяй движения  за героями видео. </w:t>
      </w:r>
      <w:hyperlink r:id="rId9" w:history="1">
        <w:r w:rsidRPr="00345315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>https://youtu.be/LaCgss9EROQ</w:t>
        </w:r>
      </w:hyperlink>
      <w:r w:rsidRPr="003453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149FE" w:rsidRPr="00FD057C" w:rsidRDefault="004149FE" w:rsidP="00B30F4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149FE" w:rsidRPr="00FD057C" w:rsidRDefault="004353BE" w:rsidP="00B30F4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Прочитай небольшое описание родного города.  Ответь на вопрос: В каком году он был основан?</w:t>
      </w:r>
    </w:p>
    <w:p w:rsidR="004149FE" w:rsidRPr="00FD057C" w:rsidRDefault="004353BE" w:rsidP="00B30F4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 Кто его основал?</w:t>
      </w:r>
    </w:p>
    <w:p w:rsidR="004149FE" w:rsidRPr="00FD057C" w:rsidRDefault="004353BE" w:rsidP="00B30F4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 В каком регионе он находится?</w:t>
      </w:r>
      <w:r w:rsidR="0023270D"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45315" w:rsidRPr="00FD057C" w:rsidRDefault="0023270D" w:rsidP="00B30F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sz w:val="24"/>
          <w:szCs w:val="24"/>
          <w:lang w:val="ru-RU"/>
        </w:rPr>
        <w:t>Чем знаменит этот город?</w:t>
      </w:r>
    </w:p>
    <w:p w:rsidR="00403A26" w:rsidRPr="00FD057C" w:rsidRDefault="00225E49" w:rsidP="00403A2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21DAD02" wp14:editId="778329AC">
            <wp:extent cx="5940425" cy="4455319"/>
            <wp:effectExtent l="0" t="0" r="3175" b="2540"/>
            <wp:docPr id="3" name="Рисунок 3" descr="https://mulino58.ru/wp-content/uploads/a/4/9/a495a9047a8e39e362969b6a88178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ino58.ru/wp-content/uploads/a/4/9/a495a9047a8e39e362969b6a88178e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70D" w:rsidRPr="00FD057C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="0023270D" w:rsidRPr="00FD057C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DE2A6BD" wp14:editId="7B239937">
            <wp:extent cx="5940425" cy="4455319"/>
            <wp:effectExtent l="0" t="0" r="3175" b="2540"/>
            <wp:docPr id="4" name="Рисунок 4" descr="https://mulino58.ru/wp-content/uploads/3/d/b/3db7eafc1c8c67fe57cea4255eb4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ino58.ru/wp-content/uploads/3/d/b/3db7eafc1c8c67fe57cea4255eb469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A26" w:rsidRPr="00FD057C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="00403A26" w:rsidRPr="00FD057C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Задание для работы дома.  Н</w:t>
      </w:r>
      <w:r w:rsidR="004859D5" w:rsidRPr="00FD057C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а</w:t>
      </w:r>
      <w:r w:rsidR="00403A26" w:rsidRPr="00FD057C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риши в тетради чило и домашняя работа.</w:t>
      </w:r>
      <w:r w:rsidR="00403A26" w:rsidRPr="00FD05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03A26" w:rsidRPr="00FD057C" w:rsidRDefault="00403A26" w:rsidP="00403A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D057C">
        <w:rPr>
          <w:rFonts w:ascii="Times New Roman" w:hAnsi="Times New Roman" w:cs="Times New Roman"/>
          <w:sz w:val="24"/>
          <w:szCs w:val="24"/>
          <w:lang w:val="en-US"/>
        </w:rPr>
        <w:t>Friday, the 23</w:t>
      </w:r>
      <w:r w:rsidRPr="00FD05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Pr="00FD057C">
        <w:rPr>
          <w:rFonts w:ascii="Times New Roman" w:hAnsi="Times New Roman" w:cs="Times New Roman"/>
          <w:sz w:val="24"/>
          <w:szCs w:val="24"/>
          <w:lang w:val="en-US"/>
        </w:rPr>
        <w:t xml:space="preserve"> of September</w:t>
      </w:r>
    </w:p>
    <w:p w:rsidR="00403A26" w:rsidRPr="00403A26" w:rsidRDefault="00403A26" w:rsidP="00403A26">
      <w:pPr>
        <w:ind w:hanging="142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057C">
        <w:rPr>
          <w:rFonts w:ascii="Times New Roman" w:hAnsi="Times New Roman" w:cs="Times New Roman"/>
          <w:sz w:val="24"/>
          <w:szCs w:val="24"/>
          <w:lang w:val="en-US"/>
        </w:rPr>
        <w:t>Home</w:t>
      </w:r>
      <w:r w:rsidRPr="00403A26">
        <w:rPr>
          <w:rFonts w:ascii="Times New Roman" w:hAnsi="Times New Roman" w:cs="Times New Roman"/>
          <w:sz w:val="24"/>
          <w:szCs w:val="24"/>
          <w:lang w:val="en-US"/>
        </w:rPr>
        <w:t>work.</w:t>
      </w:r>
      <w:proofErr w:type="gramEnd"/>
    </w:p>
    <w:p w:rsidR="00403A26" w:rsidRPr="00FD057C" w:rsidRDefault="00403A26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4149FE" w:rsidRPr="00FD057C" w:rsidRDefault="004149FE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FD057C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Посмотри на карту Л</w:t>
      </w:r>
      <w:r w:rsidRPr="00FD057C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ондона и выпиши те места, в которых ты хотел бы побывать</w:t>
      </w:r>
      <w:r w:rsidRPr="00FD057C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</w:p>
    <w:p w:rsidR="00645BB6" w:rsidRPr="00FD057C" w:rsidRDefault="004859D5">
      <w:pPr>
        <w:rPr>
          <w:rFonts w:ascii="Times New Roman" w:hAnsi="Times New Roman" w:cs="Times New Roman"/>
          <w:noProof/>
          <w:sz w:val="24"/>
          <w:szCs w:val="24"/>
          <w:lang w:val="en-US" w:eastAsia="uk-UA"/>
        </w:rPr>
      </w:pPr>
      <w:r w:rsidRPr="00FD057C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 xml:space="preserve">Преложения начинай так. </w:t>
      </w:r>
      <w:r w:rsidRPr="00FD057C">
        <w:rPr>
          <w:rFonts w:ascii="Times New Roman" w:hAnsi="Times New Roman" w:cs="Times New Roman"/>
          <w:noProof/>
          <w:sz w:val="24"/>
          <w:szCs w:val="24"/>
          <w:lang w:val="en-US" w:eastAsia="uk-UA"/>
        </w:rPr>
        <w:t>I would like to visit The Picadily circus</w:t>
      </w:r>
      <w:r w:rsidR="00645BB6" w:rsidRPr="00FD057C">
        <w:rPr>
          <w:rFonts w:ascii="Times New Roman" w:hAnsi="Times New Roman" w:cs="Times New Roman"/>
          <w:noProof/>
          <w:sz w:val="24"/>
          <w:szCs w:val="24"/>
          <w:lang w:val="en-US" w:eastAsia="uk-UA"/>
        </w:rPr>
        <w:t xml:space="preserve">. </w:t>
      </w:r>
    </w:p>
    <w:p w:rsidR="004859D5" w:rsidRPr="00FD057C" w:rsidRDefault="00645BB6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FD057C">
        <w:rPr>
          <w:rFonts w:ascii="Times New Roman" w:hAnsi="Times New Roman" w:cs="Times New Roman"/>
          <w:noProof/>
          <w:sz w:val="24"/>
          <w:szCs w:val="24"/>
          <w:lang w:val="en-US" w:eastAsia="uk-UA"/>
        </w:rPr>
        <w:t>I</w:t>
      </w:r>
      <w:r w:rsidR="00CE348E" w:rsidRPr="00FD057C">
        <w:rPr>
          <w:rFonts w:ascii="Times New Roman" w:hAnsi="Times New Roman" w:cs="Times New Roman"/>
          <w:noProof/>
          <w:sz w:val="24"/>
          <w:szCs w:val="24"/>
          <w:lang w:val="en-US" w:eastAsia="uk-UA"/>
        </w:rPr>
        <w:t xml:space="preserve"> </w:t>
      </w:r>
      <w:r w:rsidRPr="00FD057C">
        <w:rPr>
          <w:rFonts w:ascii="Times New Roman" w:hAnsi="Times New Roman" w:cs="Times New Roman"/>
          <w:noProof/>
          <w:sz w:val="24"/>
          <w:szCs w:val="24"/>
          <w:lang w:val="en-US" w:eastAsia="uk-UA"/>
        </w:rPr>
        <w:t>would like to visit….</w:t>
      </w:r>
    </w:p>
    <w:p w:rsidR="004149FE" w:rsidRPr="004149FE" w:rsidRDefault="004149FE" w:rsidP="004149FE">
      <w:pPr>
        <w:ind w:left="-142"/>
        <w:rPr>
          <w:rFonts w:ascii="Times New Roman" w:hAnsi="Times New Roman" w:cs="Times New Roman"/>
          <w:sz w:val="24"/>
          <w:szCs w:val="24"/>
          <w:lang w:val="ru-RU"/>
        </w:rPr>
      </w:pPr>
      <w:r w:rsidRPr="004149FE">
        <w:rPr>
          <w:rFonts w:ascii="Times New Roman" w:hAnsi="Times New Roman" w:cs="Times New Roman"/>
          <w:sz w:val="24"/>
          <w:szCs w:val="24"/>
          <w:lang w:val="ru-RU"/>
        </w:rPr>
        <w:t>Выполненные задания в тетради фотографируй и присылай на адрес электронной почты  (</w:t>
      </w:r>
      <w:hyperlink r:id="rId12" w:history="1">
        <w:r w:rsidRPr="00FD057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marika</w:t>
        </w:r>
        <w:r w:rsidRPr="00FD057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>.</w:t>
        </w:r>
        <w:r w:rsidRPr="00FD057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kolesnikova</w:t>
        </w:r>
        <w:r w:rsidRPr="00FD057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>@</w:t>
        </w:r>
        <w:r w:rsidRPr="00FD057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bk</w:t>
        </w:r>
        <w:r w:rsidRPr="00FD057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>.</w:t>
        </w:r>
        <w:proofErr w:type="spellStart"/>
        <w:r w:rsidRPr="00FD057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4149FE">
        <w:rPr>
          <w:rFonts w:ascii="Times New Roman" w:hAnsi="Times New Roman" w:cs="Times New Roman"/>
          <w:sz w:val="24"/>
          <w:szCs w:val="24"/>
          <w:lang w:val="ru-RU"/>
        </w:rPr>
        <w:t xml:space="preserve"> или в личный чат </w:t>
      </w:r>
      <w:r w:rsidRPr="004149FE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Pr="004149FE">
        <w:rPr>
          <w:rFonts w:ascii="Times New Roman" w:hAnsi="Times New Roman" w:cs="Times New Roman"/>
          <w:sz w:val="24"/>
          <w:szCs w:val="24"/>
          <w:lang w:val="ru-RU"/>
        </w:rPr>
        <w:t>) для проверки.</w:t>
      </w:r>
    </w:p>
    <w:p w:rsidR="004149FE" w:rsidRPr="004149FE" w:rsidRDefault="004149FE" w:rsidP="004149FE">
      <w:pPr>
        <w:ind w:hanging="142"/>
        <w:rPr>
          <w:rFonts w:ascii="Times New Roman" w:hAnsi="Times New Roman" w:cs="Times New Roman"/>
          <w:sz w:val="24"/>
          <w:szCs w:val="24"/>
          <w:lang w:val="ru-RU"/>
        </w:rPr>
      </w:pPr>
    </w:p>
    <w:p w:rsidR="004149FE" w:rsidRPr="00FD057C" w:rsidRDefault="004149FE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bookmarkStart w:id="0" w:name="_GoBack"/>
      <w:bookmarkEnd w:id="0"/>
    </w:p>
    <w:p w:rsidR="002C4E35" w:rsidRPr="00FD057C" w:rsidRDefault="00403A2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D057C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1FB9DD3A" wp14:editId="3868B27E">
            <wp:extent cx="6324600" cy="6662057"/>
            <wp:effectExtent l="0" t="0" r="0" b="5715"/>
            <wp:docPr id="5" name="Рисунок 5" descr="https://mulino58.ru/wp-content/uploads/d/8/5/d85e15f57002d222a6becfe439eac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ino58.ru/wp-content/uploads/d/8/5/d85e15f57002d222a6becfe439eacf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1" cy="66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E35" w:rsidRPr="00FD0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458"/>
    <w:rsid w:val="00225E49"/>
    <w:rsid w:val="0023270D"/>
    <w:rsid w:val="00257542"/>
    <w:rsid w:val="002C4E35"/>
    <w:rsid w:val="00345315"/>
    <w:rsid w:val="00387671"/>
    <w:rsid w:val="00403A26"/>
    <w:rsid w:val="004149FE"/>
    <w:rsid w:val="004353BE"/>
    <w:rsid w:val="004859D5"/>
    <w:rsid w:val="00645BB6"/>
    <w:rsid w:val="00B30F45"/>
    <w:rsid w:val="00B70458"/>
    <w:rsid w:val="00CE348E"/>
    <w:rsid w:val="00D74E1F"/>
    <w:rsid w:val="00F60BE4"/>
    <w:rsid w:val="00FD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60B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5754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60B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575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wQo7ld7Td8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marika.kolesnikova@bk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m6A_k6ln-W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youtu.be/LaCgss9ERO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1117</Words>
  <Characters>637</Characters>
  <Application>Microsoft Office Word</Application>
  <DocSecurity>0</DocSecurity>
  <Lines>5</Lines>
  <Paragraphs>3</Paragraphs>
  <ScaleCrop>false</ScaleCrop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2022-09-23T08:03:00Z</dcterms:created>
  <dcterms:modified xsi:type="dcterms:W3CDTF">2022-09-23T08:34:00Z</dcterms:modified>
</cp:coreProperties>
</file>