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297" w:rsidRPr="00A53A24" w:rsidRDefault="004F7297" w:rsidP="004F729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класс Английский язык 2</w:t>
      </w:r>
      <w:r w:rsidRPr="004F7297">
        <w:rPr>
          <w:rFonts w:ascii="Times New Roman" w:hAnsi="Times New Roman" w:cs="Times New Roman"/>
          <w:b/>
          <w:sz w:val="24"/>
          <w:szCs w:val="24"/>
          <w:lang w:val="ru-RU"/>
        </w:rPr>
        <w:t>8</w:t>
      </w: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09 22</w:t>
      </w:r>
    </w:p>
    <w:p w:rsidR="004F7297" w:rsidRPr="00A53A24" w:rsidRDefault="004F7297" w:rsidP="004F729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Модуль </w:t>
      </w:r>
      <w:r w:rsidRPr="004F7297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Время рассказов</w:t>
      </w: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F7297" w:rsidRPr="00A53A24" w:rsidRDefault="004F7297" w:rsidP="004F729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10</w:t>
      </w:r>
    </w:p>
    <w:p w:rsidR="004F7297" w:rsidRPr="00A53A24" w:rsidRDefault="004F7297" w:rsidP="004F729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Книголюбы.</w:t>
      </w:r>
    </w:p>
    <w:p w:rsidR="004F7297" w:rsidRDefault="004F7297" w:rsidP="004F729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8B1B16" w:rsidRDefault="008B1B16" w:rsidP="004F729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B1B16" w:rsidRDefault="008B1B16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8EC82C8" wp14:editId="3B39E7B3">
            <wp:extent cx="4572000" cy="3048000"/>
            <wp:effectExtent l="0" t="0" r="0" b="0"/>
            <wp:docPr id="1" name="Рисунок 1" descr="день книголюбов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ень книголюбов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207" w:rsidRDefault="00391207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Любишь ли ты читать? Много ли ты читаешь? Сколько произведений  ты прочел летом?</w:t>
      </w:r>
    </w:p>
    <w:p w:rsidR="0037635D" w:rsidRDefault="00E9277D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мире очень много известных писателей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М</w:t>
      </w:r>
      <w:r w:rsidR="00C30EE6">
        <w:rPr>
          <w:rFonts w:ascii="Times New Roman" w:hAnsi="Times New Roman" w:cs="Times New Roman"/>
          <w:sz w:val="24"/>
          <w:szCs w:val="24"/>
          <w:lang w:val="ru-RU"/>
        </w:rPr>
        <w:t>ногие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30EE6">
        <w:rPr>
          <w:rFonts w:ascii="Times New Roman" w:hAnsi="Times New Roman" w:cs="Times New Roman"/>
          <w:sz w:val="24"/>
          <w:szCs w:val="24"/>
          <w:lang w:val="ru-RU"/>
        </w:rPr>
        <w:t>писатели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жили и творили в Англии. Сегодня мы познакомимся с биографией некоторых знаменитых писателей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А кто и где жил узнаем из текста.</w:t>
      </w:r>
    </w:p>
    <w:p w:rsidR="00C30EE6" w:rsidRDefault="00C30EE6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Давай для начала узнаем</w:t>
      </w:r>
      <w:r w:rsidR="00D92A69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настоящий ли ты книголюб и как много знаешь о литературных жанрах? </w:t>
      </w:r>
    </w:p>
    <w:p w:rsidR="00C30EE6" w:rsidRDefault="00C30EE6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16 и пройди небольшой тест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1. </w:t>
      </w:r>
    </w:p>
    <w:p w:rsidR="00FC66AB" w:rsidRDefault="00FC66AB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чтобы тебе было легче отвечать на вопросы</w:t>
      </w:r>
      <w:r w:rsidR="00012370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смотри в эту табличку – она поможет тебе с переводом.</w:t>
      </w:r>
    </w:p>
    <w:p w:rsidR="00012370" w:rsidRDefault="00012370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Но очень многие названия жанров в английском похожи на русские.</w:t>
      </w:r>
    </w:p>
    <w:p w:rsidR="00FC66AB" w:rsidRPr="008B1B16" w:rsidRDefault="00AE2D62" w:rsidP="004F729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1880779</wp:posOffset>
                </wp:positionH>
                <wp:positionV relativeFrom="paragraph">
                  <wp:posOffset>93345</wp:posOffset>
                </wp:positionV>
                <wp:extent cx="1480457" cy="1295400"/>
                <wp:effectExtent l="19050" t="0" r="24765" b="38100"/>
                <wp:wrapNone/>
                <wp:docPr id="3" name="Стрі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0457" cy="12954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3" o:spid="_x0000_s1026" type="#_x0000_t67" style="position:absolute;margin-left:148.1pt;margin-top:7.35pt;width:116.55pt;height:10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" adj="10800" fillcolor="#4f81bd [3204]" strokecolor="#243f60 [1604]" strokeweight="2pt"/>
            </w:pict>
          </mc:Fallback>
        </mc:AlternateContent>
      </w:r>
    </w:p>
    <w:p w:rsidR="00F8417F" w:rsidRDefault="00FC66AB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0626148" wp14:editId="732CF906">
            <wp:extent cx="5715000" cy="4288790"/>
            <wp:effectExtent l="0" t="0" r="0" b="0"/>
            <wp:docPr id="2" name="Рисунок 2" descr="https://sun9-34.userapi.com/c858520/v858520728/1262e0/IkkDQ-yvvB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4.userapi.com/c858520/v858520728/1262e0/IkkDQ-yvvB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88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496B" w:rsidRDefault="0005496B">
      <w:pPr>
        <w:rPr>
          <w:lang w:val="ru-RU"/>
        </w:rPr>
      </w:pPr>
      <w:r>
        <w:rPr>
          <w:lang w:val="ru-RU"/>
        </w:rPr>
        <w:t xml:space="preserve">Посмотри </w:t>
      </w:r>
      <w:r w:rsidR="00D92A69">
        <w:rPr>
          <w:lang w:val="ru-RU"/>
        </w:rPr>
        <w:t xml:space="preserve">на текст </w:t>
      </w:r>
      <w:proofErr w:type="spellStart"/>
      <w:proofErr w:type="gramStart"/>
      <w:r w:rsidR="00D92A69">
        <w:rPr>
          <w:lang w:val="ru-RU"/>
        </w:rPr>
        <w:t>у</w:t>
      </w:r>
      <w:r>
        <w:rPr>
          <w:lang w:val="ru-RU"/>
        </w:rPr>
        <w:t>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16. Как ты </w:t>
      </w:r>
      <w:r w:rsidR="00D92A69">
        <w:rPr>
          <w:lang w:val="ru-RU"/>
        </w:rPr>
        <w:t>думаешь</w:t>
      </w:r>
      <w:r>
        <w:rPr>
          <w:lang w:val="ru-RU"/>
        </w:rPr>
        <w:t>, о чем этот текст?</w:t>
      </w:r>
    </w:p>
    <w:p w:rsidR="0005496B" w:rsidRDefault="0005496B">
      <w:pPr>
        <w:rPr>
          <w:lang w:val="ru-RU"/>
        </w:rPr>
      </w:pPr>
      <w:r>
        <w:rPr>
          <w:lang w:val="ru-RU"/>
        </w:rPr>
        <w:t>Прочитай и переведи текст.</w:t>
      </w:r>
      <w:r w:rsidR="00890E61">
        <w:rPr>
          <w:lang w:val="ru-RU"/>
        </w:rPr>
        <w:t xml:space="preserve"> Ответь на </w:t>
      </w:r>
      <w:r w:rsidR="0039398E">
        <w:rPr>
          <w:lang w:val="ru-RU"/>
        </w:rPr>
        <w:t>вопрос</w:t>
      </w:r>
      <w:r w:rsidR="00890E61">
        <w:rPr>
          <w:lang w:val="ru-RU"/>
        </w:rPr>
        <w:t>: что общего у этих людей? Знаком ли ты с персонажами, описанными в этом тексте?</w:t>
      </w:r>
    </w:p>
    <w:p w:rsidR="00E5659A" w:rsidRPr="0048530D" w:rsidRDefault="00E5659A" w:rsidP="00E5659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Задание для работы дома. </w:t>
      </w:r>
    </w:p>
    <w:p w:rsidR="00E5659A" w:rsidRPr="0048530D" w:rsidRDefault="00E5659A" w:rsidP="00E5659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>Запиши в тетради число и домашняя работа.</w:t>
      </w:r>
    </w:p>
    <w:p w:rsidR="00E5659A" w:rsidRPr="0048530D" w:rsidRDefault="00E5659A" w:rsidP="00E5659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8530D">
        <w:rPr>
          <w:rFonts w:ascii="Times New Roman" w:hAnsi="Times New Roman" w:cs="Times New Roman"/>
          <w:sz w:val="24"/>
          <w:szCs w:val="24"/>
          <w:lang w:val="en-US"/>
        </w:rPr>
        <w:t>Thursday, the 28</w:t>
      </w:r>
      <w:r w:rsidRPr="0048530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48530D">
        <w:rPr>
          <w:rFonts w:ascii="Times New Roman" w:hAnsi="Times New Roman" w:cs="Times New Roman"/>
          <w:sz w:val="24"/>
          <w:szCs w:val="24"/>
          <w:lang w:val="en-US"/>
        </w:rPr>
        <w:t xml:space="preserve"> of September.</w:t>
      </w:r>
    </w:p>
    <w:p w:rsidR="00E5659A" w:rsidRDefault="00E5659A" w:rsidP="00E5659A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8530D">
        <w:rPr>
          <w:rFonts w:ascii="Times New Roman" w:hAnsi="Times New Roman" w:cs="Times New Roman"/>
          <w:sz w:val="24"/>
          <w:szCs w:val="24"/>
          <w:lang w:val="en-US"/>
        </w:rPr>
        <w:t>Homework.</w:t>
      </w:r>
      <w:proofErr w:type="gramEnd"/>
    </w:p>
    <w:p w:rsidR="00761764" w:rsidRDefault="00EF1DBB" w:rsidP="00E5659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табличку ниже. Мы повторим формы глагола «быть» в настоящем времени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Заполни  пропуски формой глаголы «быть» в настоящем времени. </w:t>
      </w:r>
      <w:r w:rsidR="00761764" w:rsidRPr="0076176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F1DBB" w:rsidRPr="007D5D0C" w:rsidRDefault="00EF1DBB" w:rsidP="00E5659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7D5D0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D5D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F1DBB">
        <w:rPr>
          <w:rFonts w:ascii="Times New Roman" w:hAnsi="Times New Roman" w:cs="Times New Roman"/>
          <w:sz w:val="24"/>
          <w:szCs w:val="24"/>
          <w:u w:val="single"/>
          <w:lang w:val="en-US"/>
        </w:rPr>
        <w:t>am</w:t>
      </w:r>
      <w:r w:rsidRPr="007D5D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D5D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student</w:t>
      </w:r>
      <w:r w:rsidRPr="007D5D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F1DBB" w:rsidRDefault="00EF1DBB" w:rsidP="00E5659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Pr="00EF1DBB">
        <w:rPr>
          <w:rFonts w:ascii="Times New Roman" w:hAnsi="Times New Roman" w:cs="Times New Roman"/>
          <w:sz w:val="24"/>
          <w:szCs w:val="24"/>
          <w:u w:val="single"/>
          <w:lang w:val="en-US"/>
        </w:rPr>
        <w:t>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hungry.</w:t>
      </w:r>
    </w:p>
    <w:p w:rsidR="00EF1DBB" w:rsidRPr="00EF1DBB" w:rsidRDefault="00EF1DBB" w:rsidP="00E5659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She </w:t>
      </w:r>
      <w:r w:rsidRPr="00EF1DBB">
        <w:rPr>
          <w:rFonts w:ascii="Times New Roman" w:hAnsi="Times New Roman" w:cs="Times New Roman"/>
          <w:sz w:val="24"/>
          <w:szCs w:val="24"/>
          <w:u w:val="single"/>
          <w:lang w:val="en-US"/>
        </w:rPr>
        <w:t>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happy.</w:t>
      </w:r>
    </w:p>
    <w:p w:rsidR="004764FD" w:rsidRPr="00EF1DBB" w:rsidRDefault="004764FD">
      <w:pPr>
        <w:rPr>
          <w:lang w:val="en-US"/>
        </w:rPr>
      </w:pPr>
    </w:p>
    <w:p w:rsidR="007D5D0C" w:rsidRDefault="00F726CD" w:rsidP="007D5D0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E81F143" wp14:editId="7A1157B3">
            <wp:extent cx="5940425" cy="7751182"/>
            <wp:effectExtent l="0" t="0" r="3175" b="2540"/>
            <wp:docPr id="4" name="Рисунок 4" descr="https://sun9-71.userapi.com/impg/VwNTsZhmCfxCiDRMAp6-sJnkR2CdDAYks6_WmQ/h5PQvvlV_FM.jpg?size=750x978&amp;quality=95&amp;sign=18c71e97fff2cc85c4d0e8e7b580fe74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71.userapi.com/impg/VwNTsZhmCfxCiDRMAp6-sJnkR2CdDAYks6_WmQ/h5PQvvlV_FM.jpg?size=750x978&amp;quality=95&amp;sign=18c71e97fff2cc85c4d0e8e7b580fe74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51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D5D0C" w:rsidRPr="007D5D0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D5D0C">
        <w:rPr>
          <w:rFonts w:ascii="Times New Roman" w:hAnsi="Times New Roman" w:cs="Times New Roman"/>
          <w:sz w:val="24"/>
          <w:szCs w:val="24"/>
          <w:lang w:val="ru-RU"/>
        </w:rPr>
        <w:t>Упражнение выполни письменно</w:t>
      </w:r>
    </w:p>
    <w:p w:rsidR="00487E9F" w:rsidRPr="004F7297" w:rsidRDefault="00487E9F">
      <w:pPr>
        <w:rPr>
          <w:lang w:val="ru-RU"/>
        </w:rPr>
      </w:pPr>
      <w:bookmarkStart w:id="0" w:name="_GoBack"/>
      <w:bookmarkEnd w:id="0"/>
    </w:p>
    <w:sectPr w:rsidR="00487E9F" w:rsidRPr="004F72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C68"/>
    <w:rsid w:val="00012370"/>
    <w:rsid w:val="0005496B"/>
    <w:rsid w:val="0037635D"/>
    <w:rsid w:val="00391207"/>
    <w:rsid w:val="0039398E"/>
    <w:rsid w:val="004764FD"/>
    <w:rsid w:val="00487E9F"/>
    <w:rsid w:val="00493C68"/>
    <w:rsid w:val="004F7297"/>
    <w:rsid w:val="00761764"/>
    <w:rsid w:val="007D5D0C"/>
    <w:rsid w:val="00890E61"/>
    <w:rsid w:val="008B1B16"/>
    <w:rsid w:val="00AE2D62"/>
    <w:rsid w:val="00C30EE6"/>
    <w:rsid w:val="00D92A69"/>
    <w:rsid w:val="00E5659A"/>
    <w:rsid w:val="00E9277D"/>
    <w:rsid w:val="00EF1DBB"/>
    <w:rsid w:val="00F726CD"/>
    <w:rsid w:val="00F8417F"/>
    <w:rsid w:val="00FC6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2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1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B1B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2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1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B1B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798</Words>
  <Characters>456</Characters>
  <Application>Microsoft Office Word</Application>
  <DocSecurity>0</DocSecurity>
  <Lines>3</Lines>
  <Paragraphs>2</Paragraphs>
  <ScaleCrop>false</ScaleCrop>
  <Company/>
  <LinksUpToDate>false</LinksUpToDate>
  <CharactersWithSpaces>1252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2022-09-28T06:39:00Z</dcterms:created>
  <dcterms:modified xsi:type="dcterms:W3CDTF">2022-09-28T07:07:00Z</dcterms:modified>
</cp:coreProperties>
</file>