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17E" w:rsidRDefault="0099117E"/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</w:t>
      </w:r>
      <w:r>
        <w:rPr>
          <w:b/>
          <w:sz w:val="24"/>
          <w:szCs w:val="24"/>
        </w:rPr>
        <w:t>ищенко В. В.7 класс. Физика. 30</w:t>
      </w:r>
      <w:r>
        <w:rPr>
          <w:b/>
          <w:sz w:val="24"/>
          <w:szCs w:val="24"/>
        </w:rPr>
        <w:t>. 09. 2022.</w:t>
      </w:r>
    </w:p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8. Тема 2</w:t>
      </w:r>
    </w:p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Тема урока: </w:t>
      </w:r>
      <w:r>
        <w:rPr>
          <w:b/>
          <w:sz w:val="24"/>
          <w:szCs w:val="24"/>
        </w:rPr>
        <w:t>Ла</w:t>
      </w:r>
      <w:r>
        <w:rPr>
          <w:b/>
          <w:sz w:val="24"/>
          <w:szCs w:val="24"/>
        </w:rPr>
        <w:t>бораторная работа № 2»Оценка диаметра атома методом рядов</w:t>
      </w:r>
      <w:r>
        <w:rPr>
          <w:b/>
          <w:sz w:val="24"/>
          <w:szCs w:val="24"/>
        </w:rPr>
        <w:t>».</w:t>
      </w:r>
    </w:p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Изучение метода рядов при определении размеров малых тел</w:t>
      </w:r>
      <w:r>
        <w:rPr>
          <w:b/>
          <w:sz w:val="24"/>
          <w:szCs w:val="24"/>
        </w:rPr>
        <w:t>.</w:t>
      </w:r>
    </w:p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>Задание 1: повтор</w:t>
      </w:r>
      <w:r>
        <w:rPr>
          <w:b/>
          <w:sz w:val="24"/>
          <w:szCs w:val="24"/>
        </w:rPr>
        <w:t>ить в учебнике теоретический материал §</w:t>
      </w:r>
      <w:r>
        <w:rPr>
          <w:b/>
          <w:sz w:val="24"/>
          <w:szCs w:val="24"/>
        </w:rPr>
        <w:t xml:space="preserve">7 - </w:t>
      </w:r>
      <w:r>
        <w:rPr>
          <w:b/>
          <w:sz w:val="24"/>
          <w:szCs w:val="24"/>
        </w:rPr>
        <w:t>8;</w:t>
      </w:r>
    </w:p>
    <w:p w:rsidR="00D70BFA" w:rsidRDefault="00D70BFA" w:rsidP="00D70BFA">
      <w:pP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b/>
          <w:sz w:val="24"/>
          <w:szCs w:val="24"/>
        </w:rPr>
        <w:t xml:space="preserve">Задание для контроля: </w:t>
      </w: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- выполнить лабораторную работу.</w: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успешного выполнения работы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А) Приготовьте двойной ли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 в кл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етку. Подпишите по образцу. </w:t>
      </w:r>
      <w:r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Образец подписи работы</w:t>
      </w:r>
      <w:proofErr w:type="gramStart"/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:</w:t>
      </w:r>
      <w:proofErr w:type="gramEnd"/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0" t="0" r="9525" b="2857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10 клеток</w: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76200" t="38100" r="57150" b="4762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0" t="0" r="19050" b="1905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38100" t="76200" r="19050" b="85725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102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KvLkVJ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14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клеток</w:t>
      </w:r>
      <w:proofErr w:type="spellEnd"/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Лабораторная работа № 2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«Оценка диаметра атома методом рядов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. 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Измерение размеров малых тел</w:t>
      </w: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».  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учащегося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(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учащейся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)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-  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класса</w:t>
      </w:r>
      <w:proofErr w:type="spellEnd"/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МБОУ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СШ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№18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фамилия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имя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)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0" t="0" r="28575" b="19050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>страница</w:t>
      </w:r>
      <w:proofErr w:type="spellEnd"/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D70BFA" w:rsidRDefault="00D70BFA" w:rsidP="00D70BFA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D70BFA" w:rsidRPr="00D70BFA" w:rsidRDefault="00D70BFA" w:rsidP="00D70B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Смотрим ВНИМАТЕЛЬНО по ссылке:</w:t>
      </w:r>
    </w:p>
    <w:p w:rsidR="00D70BFA" w:rsidRDefault="00D70BFA" w:rsidP="00D70BFA">
      <w:hyperlink r:id="rId6" w:history="1">
        <w:r w:rsidRPr="004B2FFE">
          <w:rPr>
            <w:rStyle w:val="a3"/>
          </w:rPr>
          <w:t>https://yandex.ru/video/preview/?text=урок%20Физики%207%20класс%20Лабораторная%20работа%20Оценка%20диаметра%20атома%20методом%20рядов&amp;path=yandex_search&amp;parent-reqid=1664519655906899-1276290588655911045-sas2-0116-sas-l7-balancer-8080-BAL-2188&amp;from_type=vast&amp;filmId=4695241262796695482</w:t>
        </w:r>
      </w:hyperlink>
    </w:p>
    <w:p w:rsidR="00074E12" w:rsidRPr="00074E12" w:rsidRDefault="00074E12" w:rsidP="00D70BFA">
      <w:pPr>
        <w:rPr>
          <w:b/>
        </w:rPr>
      </w:pPr>
      <w:r w:rsidRPr="00074E12">
        <w:rPr>
          <w:b/>
        </w:rPr>
        <w:lastRenderedPageBreak/>
        <w:t>1.Записываем Ход работы как в видео.</w:t>
      </w:r>
    </w:p>
    <w:p w:rsidR="00D70BFA" w:rsidRDefault="00074E12" w:rsidP="00D70B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Чертим таблицу</w:t>
      </w:r>
      <w:r w:rsidR="00D70BF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D70BFA" w:rsidRDefault="00D70BFA" w:rsidP="00D70B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Отвечаем на вопросы.</w:t>
      </w:r>
    </w:p>
    <w:p w:rsidR="00D70BFA" w:rsidRDefault="00D70BFA" w:rsidP="00D70BF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Делаем вывод.</w:t>
      </w:r>
    </w:p>
    <w:p w:rsidR="00D70BFA" w:rsidRDefault="00D70BFA" w:rsidP="00D70BFA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70BFA" w:rsidRDefault="00D70BFA" w:rsidP="00D70B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885142">
          <w:rPr>
            <w:rStyle w:val="a3"/>
            <w:b/>
            <w:sz w:val="24"/>
            <w:szCs w:val="24"/>
            <w:lang w:val="en-US"/>
          </w:rPr>
          <w:t>viktor</w:t>
        </w:r>
        <w:r w:rsidRPr="00885142">
          <w:rPr>
            <w:rStyle w:val="a3"/>
            <w:b/>
            <w:sz w:val="24"/>
            <w:szCs w:val="24"/>
          </w:rPr>
          <w:t>-</w:t>
        </w:r>
        <w:r w:rsidRPr="00885142">
          <w:rPr>
            <w:rStyle w:val="a3"/>
            <w:b/>
            <w:sz w:val="24"/>
            <w:szCs w:val="24"/>
            <w:lang w:val="en-US"/>
          </w:rPr>
          <w:t>onish</w:t>
        </w:r>
        <w:r w:rsidRPr="00885142">
          <w:rPr>
            <w:rStyle w:val="a3"/>
            <w:b/>
            <w:sz w:val="24"/>
            <w:szCs w:val="24"/>
          </w:rPr>
          <w:t>2015@</w:t>
        </w:r>
        <w:r w:rsidRPr="00885142">
          <w:rPr>
            <w:rStyle w:val="a3"/>
            <w:b/>
            <w:sz w:val="24"/>
            <w:szCs w:val="24"/>
            <w:lang w:val="en-US"/>
          </w:rPr>
          <w:t>mail</w:t>
        </w:r>
        <w:r w:rsidRPr="00885142">
          <w:rPr>
            <w:rStyle w:val="a3"/>
            <w:b/>
            <w:sz w:val="24"/>
            <w:szCs w:val="24"/>
          </w:rPr>
          <w:t>.</w:t>
        </w:r>
        <w:proofErr w:type="spellStart"/>
        <w:r w:rsidRPr="00885142">
          <w:rPr>
            <w:rStyle w:val="a3"/>
            <w:b/>
            <w:sz w:val="24"/>
            <w:szCs w:val="24"/>
            <w:lang w:val="en-US"/>
          </w:rPr>
          <w:t>ru</w:t>
        </w:r>
        <w:proofErr w:type="spellEnd"/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D70BFA" w:rsidRDefault="00D70BFA" w:rsidP="00D70BFA">
      <w:pPr>
        <w:rPr>
          <w:b/>
        </w:rPr>
      </w:pPr>
    </w:p>
    <w:p w:rsidR="00D70BFA" w:rsidRDefault="00D70BFA" w:rsidP="00D70BFA">
      <w:pPr>
        <w:rPr>
          <w:b/>
        </w:rPr>
      </w:pPr>
    </w:p>
    <w:p w:rsidR="00D70BFA" w:rsidRDefault="00D70BFA" w:rsidP="00D70BFA">
      <w:pPr>
        <w:rPr>
          <w:b/>
        </w:rPr>
      </w:pPr>
    </w:p>
    <w:p w:rsidR="00D70BFA" w:rsidRDefault="00D70BFA" w:rsidP="00D70BFA"/>
    <w:p w:rsidR="0099117E" w:rsidRDefault="0099117E"/>
    <w:p w:rsidR="0099117E" w:rsidRDefault="0099117E"/>
    <w:p w:rsidR="0099117E" w:rsidRDefault="0099117E"/>
    <w:p w:rsidR="0067624E" w:rsidRDefault="0067624E">
      <w:bookmarkStart w:id="0" w:name="_GoBack"/>
      <w:bookmarkEnd w:id="0"/>
    </w:p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p w:rsidR="0067624E" w:rsidRDefault="0067624E"/>
    <w:sectPr w:rsidR="006762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786"/>
    <w:rsid w:val="00074E12"/>
    <w:rsid w:val="0067624E"/>
    <w:rsid w:val="007C1786"/>
    <w:rsid w:val="0099117E"/>
    <w:rsid w:val="00B3250D"/>
    <w:rsid w:val="00D70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7624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7624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87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viktor-onish201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60;&#1080;&#1079;&#1080;&#1082;&#1080;%207%20&#1082;&#1083;&#1072;&#1089;&#1089;%20&#1051;&#1072;&#1073;&#1086;&#1088;&#1072;&#1090;&#1086;&#1088;&#1085;&#1072;&#1103;%20&#1088;&#1072;&#1073;&#1086;&#1090;&#1072;%20&#1054;&#1094;&#1077;&#1085;&#1082;&#1072;%20&#1076;&#1080;&#1072;&#1084;&#1077;&#1090;&#1088;&#1072;%20&#1072;&#1090;&#1086;&#1084;&#1072;%20&#1084;&#1077;&#1090;&#1086;&#1076;&#1086;&#1084;%20&#1088;&#1103;&#1076;&#1086;&#1074;&amp;path=yandex_search&amp;parent-reqid=1664519655906899-1276290588655911045-sas2-0116-sas-l7-balancer-8080-BAL-2188&amp;from_type=vast&amp;filmId=469524126279669548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333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2022-09-30T06:42:00Z</dcterms:created>
  <dcterms:modified xsi:type="dcterms:W3CDTF">2022-09-30T07:04:00Z</dcterms:modified>
</cp:coreProperties>
</file>