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0581A870" w:rsidR="001065F3" w:rsidRPr="00520C5E" w:rsidRDefault="00097BF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7</w:t>
      </w:r>
      <w:r w:rsidR="001065F3"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74B64F5A" w:rsidR="001065F3" w:rsidRPr="00520C5E" w:rsidRDefault="00097BF5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Информатика</w:t>
      </w:r>
      <w:r w:rsidR="001065F3"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1065F3"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03</w:t>
      </w:r>
      <w:r w:rsidR="001065F3"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="001065F3"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0D7CAA03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097BF5">
        <w:rPr>
          <w:rFonts w:ascii="Times New Roman" w:hAnsi="Times New Roman" w:cs="Times New Roman"/>
          <w:b/>
          <w:sz w:val="28"/>
          <w:szCs w:val="28"/>
        </w:rPr>
        <w:t>2</w:t>
      </w:r>
    </w:p>
    <w:p w14:paraId="3E4610F3" w14:textId="4879BAFF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7BF5">
        <w:rPr>
          <w:rFonts w:ascii="Times New Roman" w:hAnsi="Times New Roman" w:cs="Times New Roman"/>
          <w:b/>
          <w:sz w:val="28"/>
          <w:szCs w:val="28"/>
        </w:rPr>
        <w:t>4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097BF5">
        <w:rPr>
          <w:rFonts w:ascii="Times New Roman" w:hAnsi="Times New Roman" w:cs="Times New Roman"/>
          <w:sz w:val="28"/>
          <w:szCs w:val="28"/>
        </w:rPr>
        <w:t>Всемирная паутина.</w:t>
      </w:r>
    </w:p>
    <w:p w14:paraId="21052102" w14:textId="2827962B" w:rsidR="001065F3" w:rsidRPr="00520C5E" w:rsidRDefault="001065F3" w:rsidP="00097B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097BF5" w:rsidRPr="00097BF5">
        <w:rPr>
          <w:rFonts w:ascii="Times New Roman" w:hAnsi="Times New Roman" w:cs="Times New Roman"/>
          <w:sz w:val="28"/>
          <w:szCs w:val="28"/>
        </w:rPr>
        <w:t>развитие  представлений о  WWW  как  всемирном  хранилище информации; понятии о поисковых системах и принципах их работы; умения осуществлять  поиск  информации  в  сети  Интернет  с  использованием  простых запросов</w:t>
      </w:r>
      <w:r w:rsidR="00097BF5">
        <w:rPr>
          <w:rFonts w:ascii="Times New Roman" w:hAnsi="Times New Roman" w:cs="Times New Roman"/>
          <w:sz w:val="28"/>
          <w:szCs w:val="28"/>
        </w:rPr>
        <w:t>.</w:t>
      </w:r>
    </w:p>
    <w:p w14:paraId="5A531FAC" w14:textId="77777777" w:rsidR="00474143" w:rsidRPr="00520C5E" w:rsidRDefault="0047414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4576BB08" w:rsidR="000E181C" w:rsidRPr="008C5C75" w:rsidRDefault="00474143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07CD36FF" wp14:editId="4B84100F">
            <wp:extent cx="3704877" cy="23431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283" cy="2352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04D4011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>Третье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1C025B56" w14:textId="2468ED43" w:rsidR="00097BF5" w:rsidRDefault="008B45A6" w:rsidP="00097B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bCs/>
          <w:color w:val="FF0000"/>
          <w:sz w:val="28"/>
          <w:szCs w:val="28"/>
          <w:lang w:val="ru-RU"/>
        </w:rPr>
      </w:pPr>
      <w:r>
        <w:rPr>
          <w:noProof/>
        </w:rPr>
        <w:drawing>
          <wp:inline distT="0" distB="0" distL="0" distR="0" wp14:anchorId="0FB7BECB" wp14:editId="6DDFB791">
            <wp:extent cx="2939415" cy="2204485"/>
            <wp:effectExtent l="0" t="0" r="0" b="571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7822" cy="2210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62E6B3" w14:textId="77777777" w:rsidR="008B45A6" w:rsidRPr="00097BF5" w:rsidRDefault="008B45A6" w:rsidP="00097B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bCs/>
          <w:color w:val="FF0000"/>
          <w:sz w:val="28"/>
          <w:szCs w:val="28"/>
          <w:lang w:val="ru-RU"/>
        </w:rPr>
      </w:pPr>
    </w:p>
    <w:p w14:paraId="133179E5" w14:textId="5C7E7301" w:rsidR="00CD3871" w:rsidRDefault="00100F22" w:rsidP="00100F22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lastRenderedPageBreak/>
        <w:t>Изучение темы.</w:t>
      </w:r>
    </w:p>
    <w:p w14:paraId="7A0EDA88" w14:textId="3F7E1FDC" w:rsidR="00100F22" w:rsidRDefault="00520C5E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  <w:r w:rsidRPr="00520C5E">
        <w:rPr>
          <w:b/>
          <w:sz w:val="28"/>
          <w:szCs w:val="28"/>
          <w:highlight w:val="yellow"/>
          <w:lang w:val="ru-RU"/>
        </w:rPr>
        <w:t>Пройдите</w:t>
      </w:r>
      <w:r>
        <w:rPr>
          <w:b/>
          <w:sz w:val="28"/>
          <w:szCs w:val="28"/>
          <w:lang w:val="ru-RU"/>
        </w:rPr>
        <w:t xml:space="preserve"> по ссылке, в</w:t>
      </w:r>
      <w:r w:rsidR="00100F22">
        <w:rPr>
          <w:b/>
          <w:sz w:val="28"/>
          <w:szCs w:val="28"/>
          <w:lang w:val="ru-RU"/>
        </w:rPr>
        <w:t xml:space="preserve">нимательно </w:t>
      </w:r>
      <w:r w:rsidR="00100F22" w:rsidRPr="00520C5E">
        <w:rPr>
          <w:b/>
          <w:sz w:val="28"/>
          <w:szCs w:val="28"/>
          <w:highlight w:val="yellow"/>
          <w:lang w:val="ru-RU"/>
        </w:rPr>
        <w:t>посмотрите</w:t>
      </w:r>
      <w:r w:rsidR="00100F22">
        <w:rPr>
          <w:b/>
          <w:sz w:val="28"/>
          <w:szCs w:val="28"/>
          <w:lang w:val="ru-RU"/>
        </w:rPr>
        <w:t xml:space="preserve"> видео (5 минут)</w:t>
      </w:r>
    </w:p>
    <w:p w14:paraId="3ADC2817" w14:textId="77777777" w:rsidR="00100F22" w:rsidRDefault="00100F22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016560CF" w14:textId="740DF326" w:rsidR="00CD3871" w:rsidRPr="00097BF5" w:rsidRDefault="00097BF5" w:rsidP="00097B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097BF5">
        <w:rPr>
          <w:rFonts w:ascii="Times New Roman" w:hAnsi="Times New Roman" w:cs="Times New Roman"/>
          <w:b/>
          <w:color w:val="FF0000"/>
          <w:sz w:val="28"/>
          <w:szCs w:val="28"/>
        </w:rPr>
        <w:t>https://yandex.ru/video/preview/12708760941918075723</w:t>
      </w:r>
    </w:p>
    <w:p w14:paraId="63A8354B" w14:textId="77777777" w:rsidR="00520C5E" w:rsidRPr="00637545" w:rsidRDefault="00520C5E" w:rsidP="00637545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16BD07" w14:textId="025608DD" w:rsidR="00F03F1F" w:rsidRPr="00520C5E" w:rsidRDefault="007302FC" w:rsidP="00520C5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>Обобщение</w:t>
      </w:r>
      <w:r w:rsidR="00F03F1F">
        <w:rPr>
          <w:rFonts w:ascii="Times New Roman" w:hAnsi="Times New Roman" w:cs="Times New Roman"/>
          <w:b/>
          <w:sz w:val="28"/>
          <w:szCs w:val="28"/>
        </w:rPr>
        <w:t xml:space="preserve"> (ЗАПОМНИТЬ!!!!!)</w:t>
      </w:r>
    </w:p>
    <w:p w14:paraId="205C4389" w14:textId="77777777" w:rsidR="00F03F1F" w:rsidRDefault="00F03F1F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2A90ACA1" w14:textId="6F1C8A8F" w:rsidR="007302FC" w:rsidRDefault="007302FC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F1F">
        <w:rPr>
          <w:rFonts w:ascii="Times New Roman" w:hAnsi="Times New Roman" w:cs="Times New Roman"/>
          <w:b/>
          <w:sz w:val="28"/>
          <w:szCs w:val="28"/>
          <w:highlight w:val="yellow"/>
        </w:rPr>
        <w:t>ВЫВОД</w:t>
      </w:r>
      <w:r w:rsidR="00F03F1F">
        <w:rPr>
          <w:rFonts w:ascii="Times New Roman" w:hAnsi="Times New Roman" w:cs="Times New Roman"/>
          <w:b/>
          <w:sz w:val="28"/>
          <w:szCs w:val="28"/>
        </w:rPr>
        <w:t>!!!</w:t>
      </w:r>
    </w:p>
    <w:p w14:paraId="34FC953F" w14:textId="0964EC52" w:rsidR="00166BFB" w:rsidRPr="00F03F1F" w:rsidRDefault="00166BFB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w:drawing>
          <wp:inline distT="0" distB="0" distL="0" distR="0" wp14:anchorId="2F102341" wp14:editId="31108AEF">
            <wp:extent cx="4196206" cy="315270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556" cy="3160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FF8AA" w14:textId="0D97A5C5" w:rsidR="003109E3" w:rsidRDefault="003109E3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AA809C2" w14:textId="325E91CB" w:rsidR="00A97EFE" w:rsidRDefault="007A4685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1118B74" wp14:editId="322E6851">
            <wp:extent cx="4487885" cy="33718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9082" cy="3380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BDF2D" w14:textId="26EEBD9D" w:rsidR="00637545" w:rsidRDefault="00637545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8E16A42" wp14:editId="7549AFEB">
            <wp:extent cx="4318149" cy="3238500"/>
            <wp:effectExtent l="0" t="0" r="635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82" cy="3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F87ED" w14:textId="42475188" w:rsidR="00FE5C8C" w:rsidRDefault="00637545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7545">
        <w:rPr>
          <w:noProof/>
          <w:bdr w:val="dotDash" w:sz="18" w:space="0" w:color="auto"/>
        </w:rPr>
        <w:drawing>
          <wp:inline distT="0" distB="0" distL="0" distR="0" wp14:anchorId="4443B616" wp14:editId="7EEE1271">
            <wp:extent cx="4321373" cy="3238500"/>
            <wp:effectExtent l="0" t="0" r="317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050" cy="3239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FB80E" w14:textId="77777777" w:rsidR="00637545" w:rsidRPr="00637545" w:rsidRDefault="00637545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C91F8B6" w14:textId="2ADABE2A" w:rsidR="00397535" w:rsidRDefault="00397535" w:rsidP="0063754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4BE0EA0" w14:textId="77777777" w:rsidR="00637545" w:rsidRPr="003109E3" w:rsidRDefault="00637545" w:rsidP="00637545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5C21EAE" w14:textId="74603B95" w:rsidR="00397535" w:rsidRPr="007302FC" w:rsidRDefault="00637545" w:rsidP="00637545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Выполните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физминутку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2CBBB1E" w14:textId="74D833A1" w:rsidR="00397535" w:rsidRPr="00397535" w:rsidRDefault="0039169B" w:rsidP="0039169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49BD366C" wp14:editId="687F379B">
            <wp:extent cx="4470400" cy="3352800"/>
            <wp:effectExtent l="0" t="0" r="635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2636" cy="33619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087C67" w14:textId="14994394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1253754F" w:rsidR="00397535" w:rsidRPr="00AD757A" w:rsidRDefault="00AD757A" w:rsidP="00E0102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AD757A"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3F7D4418" w14:textId="6403BB14" w:rsidR="00B61095" w:rsidRDefault="001812C0" w:rsidP="001812C0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080870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Найдите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во Всемирной паутине ответы на следующие вопросы.</w:t>
      </w:r>
      <w:r w:rsidR="0008087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80870" w:rsidRPr="00080870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Запишите</w:t>
      </w:r>
      <w:r w:rsidR="00080870">
        <w:rPr>
          <w:rFonts w:ascii="Times New Roman" w:hAnsi="Times New Roman" w:cs="Times New Roman"/>
          <w:b/>
          <w:bCs/>
          <w:sz w:val="28"/>
          <w:szCs w:val="28"/>
        </w:rPr>
        <w:t xml:space="preserve"> ответы в рабочих тетрадях.</w:t>
      </w:r>
    </w:p>
    <w:p w14:paraId="383AB566" w14:textId="25EF3AAF" w:rsidR="001812C0" w:rsidRPr="00080870" w:rsidRDefault="001812C0" w:rsidP="001812C0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80870">
        <w:rPr>
          <w:rFonts w:ascii="Times New Roman" w:hAnsi="Times New Roman" w:cs="Times New Roman"/>
          <w:sz w:val="28"/>
          <w:szCs w:val="28"/>
        </w:rPr>
        <w:t>Кто такой Норберт Винер и какова его роль в исследовании информационных процессов?</w:t>
      </w:r>
    </w:p>
    <w:p w14:paraId="65AB221D" w14:textId="0AA1EEA2" w:rsidR="001812C0" w:rsidRPr="00080870" w:rsidRDefault="001812C0" w:rsidP="001812C0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80870">
        <w:rPr>
          <w:rFonts w:ascii="Times New Roman" w:hAnsi="Times New Roman" w:cs="Times New Roman"/>
          <w:sz w:val="28"/>
          <w:szCs w:val="28"/>
        </w:rPr>
        <w:t>Кто такой Клод Шеннон и чем он знаменит?</w:t>
      </w:r>
    </w:p>
    <w:p w14:paraId="20F6BB7F" w14:textId="53A63670" w:rsidR="001812C0" w:rsidRPr="00080870" w:rsidRDefault="007215BC" w:rsidP="001812C0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80870">
        <w:rPr>
          <w:rFonts w:ascii="Times New Roman" w:hAnsi="Times New Roman" w:cs="Times New Roman"/>
          <w:sz w:val="28"/>
          <w:szCs w:val="28"/>
        </w:rPr>
        <w:t>Кем и когда был введен термин «гипертекст»?</w:t>
      </w:r>
    </w:p>
    <w:p w14:paraId="2A8344F3" w14:textId="13112317" w:rsidR="007215BC" w:rsidRPr="00080870" w:rsidRDefault="007215BC" w:rsidP="001812C0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80870">
        <w:rPr>
          <w:rFonts w:ascii="Times New Roman" w:hAnsi="Times New Roman" w:cs="Times New Roman"/>
          <w:sz w:val="28"/>
          <w:szCs w:val="28"/>
        </w:rPr>
        <w:t xml:space="preserve">Кого считают изобретателем </w:t>
      </w:r>
      <w:r w:rsidRPr="0008087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080870">
        <w:rPr>
          <w:rFonts w:ascii="Times New Roman" w:hAnsi="Times New Roman" w:cs="Times New Roman"/>
          <w:sz w:val="28"/>
          <w:szCs w:val="28"/>
        </w:rPr>
        <w:t xml:space="preserve"> и когда это произошло?</w:t>
      </w:r>
    </w:p>
    <w:p w14:paraId="137BEAD9" w14:textId="54F49A24" w:rsidR="007215BC" w:rsidRPr="00080870" w:rsidRDefault="007215BC" w:rsidP="001812C0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80870">
        <w:rPr>
          <w:rFonts w:ascii="Times New Roman" w:hAnsi="Times New Roman" w:cs="Times New Roman"/>
          <w:sz w:val="28"/>
          <w:szCs w:val="28"/>
        </w:rPr>
        <w:t>Кто такой Эйлер, в честь которого названа графическая схема?</w:t>
      </w:r>
    </w:p>
    <w:p w14:paraId="4D484EE5" w14:textId="77777777" w:rsidR="00B61095" w:rsidRPr="00080870" w:rsidRDefault="00B61095" w:rsidP="00B61095">
      <w:pPr>
        <w:pStyle w:val="a3"/>
        <w:ind w:left="1800"/>
        <w:rPr>
          <w:rFonts w:ascii="Times New Roman" w:hAnsi="Times New Roman" w:cs="Times New Roman"/>
          <w:sz w:val="28"/>
          <w:szCs w:val="28"/>
        </w:rPr>
      </w:pPr>
    </w:p>
    <w:p w14:paraId="12A0F312" w14:textId="00F02647" w:rsidR="00B61095" w:rsidRPr="00080870" w:rsidRDefault="00805215" w:rsidP="00080870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6109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39BC435E" w14:textId="6D176398" w:rsidR="00080870" w:rsidRPr="00080870" w:rsidRDefault="00080870" w:rsidP="00080870">
      <w:pPr>
        <w:shd w:val="clear" w:color="auto" w:fill="FFFFFF"/>
        <w:spacing w:after="0" w:line="240" w:lineRule="auto"/>
        <w:ind w:left="708" w:hanging="708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помощью разных поисковых систем, </w:t>
      </w: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найдите</w:t>
      </w: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ответы на следующие вопросы и </w:t>
      </w: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сохраните</w:t>
      </w: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их в своих папках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(У СЕБЯ НА РАБОЧЕМ СТОЛЕ)</w:t>
      </w:r>
    </w:p>
    <w:p w14:paraId="06714BC9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 Какой день считается Днем рождения Интернет в России и почему?</w:t>
      </w:r>
    </w:p>
    <w:p w14:paraId="4375214E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2) Что означает слово «Google»?</w:t>
      </w:r>
    </w:p>
    <w:p w14:paraId="7F8B8B84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3) Когда и где было придумано мороженое пломбир?</w:t>
      </w:r>
    </w:p>
    <w:p w14:paraId="27745385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4) Какая звезда ночного неба самая яркая?</w:t>
      </w:r>
    </w:p>
    <w:p w14:paraId="34B4E5DE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5) Почему Черное море называется «Черным»?</w:t>
      </w:r>
    </w:p>
    <w:p w14:paraId="1AE3333E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6) Какая страна самая маленькая? Дайте её краткое описание.</w:t>
      </w:r>
    </w:p>
    <w:p w14:paraId="193190D7" w14:textId="77777777" w:rsidR="00080870" w:rsidRPr="00080870" w:rsidRDefault="00080870" w:rsidP="00080870">
      <w:pPr>
        <w:shd w:val="clear" w:color="auto" w:fill="FFFFFF"/>
        <w:spacing w:after="0" w:line="240" w:lineRule="auto"/>
        <w:ind w:left="720" w:hanging="720"/>
        <w:rPr>
          <w:rFonts w:ascii="Calibri" w:eastAsia="Times New Roman" w:hAnsi="Calibri" w:cs="Calibri"/>
          <w:color w:val="000000"/>
          <w:lang w:eastAsia="ru-RU"/>
        </w:rPr>
      </w:pPr>
      <w:r w:rsidRPr="00080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7) Когда и где прошли первые Олимпийские игры? Дайте краткое описание.</w:t>
      </w:r>
    </w:p>
    <w:p w14:paraId="3A29A444" w14:textId="77777777" w:rsidR="007215BC" w:rsidRPr="00B61095" w:rsidRDefault="007215BC" w:rsidP="00B61095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137FE12" w:rsidR="00397535" w:rsidRPr="00397535" w:rsidRDefault="00BA56C6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3531DB" wp14:editId="1AC5B9A9">
            <wp:extent cx="4634865" cy="347602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544" cy="3479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5E0E08"/>
    <w:multiLevelType w:val="hybridMultilevel"/>
    <w:tmpl w:val="A6A44B72"/>
    <w:lvl w:ilvl="0" w:tplc="5E101ECA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384570E"/>
    <w:multiLevelType w:val="hybridMultilevel"/>
    <w:tmpl w:val="126AC6C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7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80870"/>
    <w:rsid w:val="00097BF5"/>
    <w:rsid w:val="000E181C"/>
    <w:rsid w:val="000F55BF"/>
    <w:rsid w:val="00100F22"/>
    <w:rsid w:val="001065F3"/>
    <w:rsid w:val="00166BFB"/>
    <w:rsid w:val="001812C0"/>
    <w:rsid w:val="00196AEF"/>
    <w:rsid w:val="00251DE7"/>
    <w:rsid w:val="00277A12"/>
    <w:rsid w:val="002C5D07"/>
    <w:rsid w:val="003109E3"/>
    <w:rsid w:val="0036362B"/>
    <w:rsid w:val="0039169B"/>
    <w:rsid w:val="00397535"/>
    <w:rsid w:val="00474143"/>
    <w:rsid w:val="00520C5E"/>
    <w:rsid w:val="005503A2"/>
    <w:rsid w:val="005823CD"/>
    <w:rsid w:val="00635E44"/>
    <w:rsid w:val="00637545"/>
    <w:rsid w:val="00640EF8"/>
    <w:rsid w:val="00711193"/>
    <w:rsid w:val="007215BC"/>
    <w:rsid w:val="007302FC"/>
    <w:rsid w:val="007A4685"/>
    <w:rsid w:val="007C7198"/>
    <w:rsid w:val="00805215"/>
    <w:rsid w:val="008572A1"/>
    <w:rsid w:val="008B45A6"/>
    <w:rsid w:val="008C5C75"/>
    <w:rsid w:val="0096464B"/>
    <w:rsid w:val="009F4478"/>
    <w:rsid w:val="00A97EFE"/>
    <w:rsid w:val="00AD757A"/>
    <w:rsid w:val="00AF1E47"/>
    <w:rsid w:val="00B61095"/>
    <w:rsid w:val="00BA56C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0">
    <w:name w:val="c0"/>
    <w:basedOn w:val="a0"/>
    <w:rsid w:val="00080870"/>
  </w:style>
  <w:style w:type="paragraph" w:customStyle="1" w:styleId="c1">
    <w:name w:val="c1"/>
    <w:basedOn w:val="a"/>
    <w:rsid w:val="000808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256</Words>
  <Characters>1460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37</cp:revision>
  <dcterms:created xsi:type="dcterms:W3CDTF">2022-03-22T05:46:00Z</dcterms:created>
  <dcterms:modified xsi:type="dcterms:W3CDTF">2022-10-03T06:51:00Z</dcterms:modified>
</cp:coreProperties>
</file>