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827" w:rsidRPr="00A53A24" w:rsidRDefault="00CB5827" w:rsidP="00CB58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Английский язык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04 10 </w:t>
      </w: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22</w:t>
      </w:r>
    </w:p>
    <w:p w:rsidR="00CB5827" w:rsidRPr="00A53A24" w:rsidRDefault="00CB5827" w:rsidP="00CB58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Модуль </w:t>
      </w:r>
      <w:r w:rsidRPr="004F7297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Время рассказов</w:t>
      </w: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CB5827" w:rsidRPr="00A53A24" w:rsidRDefault="00CB5827" w:rsidP="00CB58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14</w:t>
      </w:r>
    </w:p>
    <w:p w:rsidR="00CB5827" w:rsidRPr="00A53A24" w:rsidRDefault="00CB5827" w:rsidP="00CB58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Читаем классику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CB5827" w:rsidRDefault="00CB5827" w:rsidP="00CB582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53A24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082240" w:rsidRDefault="00082240" w:rsidP="00CB582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На прошлых уроках мы познакомились с творчеством и биографией некоторых знаменитых писателей. Сегодня мы продолжим это знакомство и познакомимся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содним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очень интересным произведением. Пот этому произведению был снят фильм. А какой фильм – мы сегодня и узнаем.</w:t>
      </w:r>
    </w:p>
    <w:p w:rsidR="0079675A" w:rsidRDefault="00082240" w:rsidP="00CB582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18 - 19 и изучи иллюстрации. Видел ли такой фильм,</w:t>
      </w:r>
      <w:r w:rsidR="00965B6B">
        <w:rPr>
          <w:rFonts w:ascii="Times New Roman" w:hAnsi="Times New Roman" w:cs="Times New Roman"/>
          <w:sz w:val="24"/>
          <w:szCs w:val="24"/>
          <w:lang w:val="ru-RU"/>
        </w:rPr>
        <w:t xml:space="preserve"> а </w:t>
      </w:r>
      <w:proofErr w:type="gramStart"/>
      <w:r w:rsidR="00965B6B">
        <w:rPr>
          <w:rFonts w:ascii="Times New Roman" w:hAnsi="Times New Roman" w:cs="Times New Roman"/>
          <w:sz w:val="24"/>
          <w:szCs w:val="24"/>
          <w:lang w:val="ru-RU"/>
        </w:rPr>
        <w:t>может</w:t>
      </w:r>
      <w:proofErr w:type="gramEnd"/>
      <w:r w:rsidR="00965B6B">
        <w:rPr>
          <w:rFonts w:ascii="Times New Roman" w:hAnsi="Times New Roman" w:cs="Times New Roman"/>
          <w:sz w:val="24"/>
          <w:szCs w:val="24"/>
          <w:lang w:val="ru-RU"/>
        </w:rPr>
        <w:t xml:space="preserve"> читал это произведение?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9675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82240" w:rsidRPr="0079675A" w:rsidRDefault="0079675A" w:rsidP="00CB582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Послушай диктора.</w:t>
      </w:r>
      <w:r w:rsidR="003C2CF4">
        <w:rPr>
          <w:rFonts w:ascii="Times New Roman" w:hAnsi="Times New Roman" w:cs="Times New Roman"/>
          <w:sz w:val="24"/>
          <w:szCs w:val="24"/>
          <w:lang w:val="ru-RU"/>
        </w:rPr>
        <w:t xml:space="preserve"> Видео поделено на маленькие отрезки.</w:t>
      </w:r>
      <w:r w:rsidR="002041EB">
        <w:rPr>
          <w:rFonts w:ascii="Times New Roman" w:hAnsi="Times New Roman" w:cs="Times New Roman"/>
          <w:sz w:val="24"/>
          <w:szCs w:val="24"/>
          <w:lang w:val="ru-RU"/>
        </w:rPr>
        <w:t xml:space="preserve"> Прослушай только первую часть, это маленький отрезок.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Эти слова пригодятся тебе на уроке.</w:t>
      </w:r>
      <w:r w:rsidR="002041E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5" w:history="1">
        <w:r w:rsidRPr="00A1187F">
          <w:rPr>
            <w:rStyle w:val="a3"/>
            <w:rFonts w:ascii="Segoe UI" w:hAnsi="Segoe UI" w:cs="Segoe UI"/>
            <w:sz w:val="20"/>
            <w:szCs w:val="20"/>
            <w:shd w:val="clear" w:color="auto" w:fill="FBFBFB"/>
          </w:rPr>
          <w:t>https://yandex.fr/video/preview/8151253454409101974</w:t>
        </w:r>
      </w:hyperlink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</w:t>
      </w:r>
    </w:p>
    <w:p w:rsidR="002041EB" w:rsidRDefault="002041EB">
      <w:pPr>
        <w:rPr>
          <w:lang w:val="ru-RU"/>
        </w:rPr>
      </w:pPr>
      <w:r>
        <w:rPr>
          <w:lang w:val="ru-RU"/>
        </w:rPr>
        <w:t>Запиши эти слова в словарик.</w:t>
      </w:r>
    </w:p>
    <w:p w:rsidR="00003A2B" w:rsidRDefault="00003A2B">
      <w:pPr>
        <w:rPr>
          <w:lang w:val="ru-RU"/>
        </w:rPr>
      </w:pPr>
      <w:r>
        <w:rPr>
          <w:lang w:val="ru-RU"/>
        </w:rPr>
        <w:t>Просмотри текст. Как ты дум</w:t>
      </w:r>
      <w:r w:rsidR="00D01894">
        <w:rPr>
          <w:lang w:val="ru-RU"/>
        </w:rPr>
        <w:t>аешь</w:t>
      </w:r>
      <w:r w:rsidR="003C2CF4">
        <w:rPr>
          <w:lang w:val="ru-RU"/>
        </w:rPr>
        <w:t>,</w:t>
      </w:r>
      <w:r w:rsidR="00D01894">
        <w:rPr>
          <w:lang w:val="ru-RU"/>
        </w:rPr>
        <w:t xml:space="preserve"> о чем этот текст? </w:t>
      </w:r>
    </w:p>
    <w:p w:rsidR="003C2CF4" w:rsidRDefault="003C2CF4">
      <w:pPr>
        <w:rPr>
          <w:lang w:val="ru-RU"/>
        </w:rPr>
      </w:pPr>
      <w:r>
        <w:rPr>
          <w:lang w:val="ru-RU"/>
        </w:rPr>
        <w:t xml:space="preserve">Теперь  перейди к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и послушай вторую часть видео. Какие это звуки? Судя по звукам, о чем может быть этот текст?</w:t>
      </w:r>
    </w:p>
    <w:p w:rsidR="003C2CF4" w:rsidRDefault="003C2CF4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lang w:val="ru-RU"/>
        </w:rPr>
        <w:t xml:space="preserve">Послушай этот текст </w:t>
      </w:r>
      <w:hyperlink r:id="rId6" w:history="1">
        <w:r w:rsidRPr="00A1187F">
          <w:rPr>
            <w:rStyle w:val="a3"/>
            <w:rFonts w:ascii="Segoe UI" w:hAnsi="Segoe UI" w:cs="Segoe UI"/>
            <w:sz w:val="20"/>
            <w:szCs w:val="20"/>
            <w:shd w:val="clear" w:color="auto" w:fill="FBFBFB"/>
          </w:rPr>
          <w:t>https://yandex.fr/video/preview/8151253454409101974</w:t>
        </w:r>
      </w:hyperlink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. </w:t>
      </w:r>
    </w:p>
    <w:p w:rsidR="00F97435" w:rsidRPr="008C7ECC" w:rsidRDefault="00F97435" w:rsidP="00F9743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7ECC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F97435" w:rsidRDefault="00F97435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 w:rsidRPr="008C7ECC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E75FA29" wp14:editId="5F0AA56C">
            <wp:extent cx="5693226" cy="3385458"/>
            <wp:effectExtent l="0" t="0" r="3175" b="5715"/>
            <wp:docPr id="1" name="Рисунок 1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385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307D" w:rsidRDefault="001C307D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lastRenderedPageBreak/>
        <w:t xml:space="preserve"> Прочитай и переведи текст </w:t>
      </w:r>
    </w:p>
    <w:p w:rsidR="001C307D" w:rsidRDefault="001C307D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proofErr w:type="gramStart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Проверим</w:t>
      </w:r>
      <w:proofErr w:type="gramEnd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как ты перевел текст. </w:t>
      </w:r>
    </w:p>
    <w:p w:rsidR="001C307D" w:rsidRDefault="001C307D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en-US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Устно выполни </w:t>
      </w:r>
      <w:proofErr w:type="spellStart"/>
      <w:proofErr w:type="gramStart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упр</w:t>
      </w:r>
      <w:proofErr w:type="spellEnd"/>
      <w:proofErr w:type="gramEnd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2. Заполни словами из текста. Пример:</w:t>
      </w:r>
      <w:r w:rsidR="00965B6B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en-US"/>
        </w:rPr>
        <w:t xml:space="preserve"> sounds.</w:t>
      </w:r>
    </w:p>
    <w:p w:rsidR="001A63ED" w:rsidRDefault="001A63ED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Запиши в тетради число и классная работа. </w:t>
      </w:r>
    </w:p>
    <w:p w:rsidR="00E13881" w:rsidRDefault="001A63ED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Письменно выполни </w:t>
      </w:r>
      <w:proofErr w:type="spellStart"/>
      <w:proofErr w:type="gramStart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упр</w:t>
      </w:r>
      <w:proofErr w:type="spellEnd"/>
      <w:proofErr w:type="gramEnd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3. Тебе необходимо найти синонимы к этим словам. Пример: 1 </w:t>
      </w: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en-US"/>
        </w:rPr>
        <w:t xml:space="preserve">look around – explore. 2 very big – huge. </w:t>
      </w:r>
    </w:p>
    <w:p w:rsidR="00346ED6" w:rsidRDefault="00346ED6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Задание для работы дома.</w:t>
      </w:r>
    </w:p>
    <w:p w:rsidR="000E1AF0" w:rsidRDefault="00346ED6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Запиши число и домашняя работа.</w:t>
      </w:r>
    </w:p>
    <w:p w:rsidR="00346ED6" w:rsidRDefault="00346ED6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Посмотри на иллюстрации</w:t>
      </w:r>
      <w:r w:rsidR="000E1AF0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на </w:t>
      </w:r>
      <w:proofErr w:type="spellStart"/>
      <w:proofErr w:type="gramStart"/>
      <w:r w:rsidR="000E1AF0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стр</w:t>
      </w:r>
      <w:proofErr w:type="spellEnd"/>
      <w:proofErr w:type="gramEnd"/>
      <w:r w:rsidR="000E1AF0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18 19 и расположи картинки в том </w:t>
      </w: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порядке, в каком эти события излагаются в тексте.</w:t>
      </w:r>
      <w:r w:rsidR="000E1AF0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Пример: 1 – </w:t>
      </w:r>
      <w:r w:rsidR="000E1AF0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en-US"/>
        </w:rPr>
        <w:t xml:space="preserve">G. </w:t>
      </w:r>
    </w:p>
    <w:p w:rsidR="00F84F01" w:rsidRPr="00F84F01" w:rsidRDefault="00F84F01" w:rsidP="00F84F01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F84F01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F84F01" w:rsidRPr="00F84F01" w:rsidRDefault="00F84F01" w:rsidP="00F84F01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F84F01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8" w:history="1">
        <w:r w:rsidRPr="00F84F0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F84F0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F84F0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F84F0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F84F0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F84F0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F84F01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F84F01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F84F01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F84F01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F84F01" w:rsidRPr="00F84F01" w:rsidRDefault="00F84F01" w:rsidP="00F84F0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84F01" w:rsidRPr="00F84F01" w:rsidRDefault="00854EBB">
      <w:pP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А теперь ответь на </w:t>
      </w:r>
      <w:proofErr w:type="gramStart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вопрос</w:t>
      </w:r>
      <w:proofErr w:type="gramEnd"/>
      <w:r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>: какой фильм был снят по мотивам этого произведения? Видел ли ты этот фильм?</w:t>
      </w:r>
      <w:bookmarkStart w:id="0" w:name="_GoBack"/>
      <w:bookmarkEnd w:id="0"/>
    </w:p>
    <w:sectPr w:rsidR="00F84F01" w:rsidRPr="00F84F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4AE9"/>
    <w:rsid w:val="00003A2B"/>
    <w:rsid w:val="00082240"/>
    <w:rsid w:val="000E1AF0"/>
    <w:rsid w:val="001A63ED"/>
    <w:rsid w:val="001C307D"/>
    <w:rsid w:val="002041EB"/>
    <w:rsid w:val="00346ED6"/>
    <w:rsid w:val="003C2CF4"/>
    <w:rsid w:val="00534AE9"/>
    <w:rsid w:val="0079675A"/>
    <w:rsid w:val="00854EBB"/>
    <w:rsid w:val="00965B6B"/>
    <w:rsid w:val="00B15A2A"/>
    <w:rsid w:val="00CB5827"/>
    <w:rsid w:val="00D01894"/>
    <w:rsid w:val="00E13881"/>
    <w:rsid w:val="00F84F01"/>
    <w:rsid w:val="00F97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8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675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74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F974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8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675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74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F974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ka.kolesnikova@bk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fr/video/preview/8151253454409101974" TargetMode="External"/><Relationship Id="rId5" Type="http://schemas.openxmlformats.org/officeDocument/2006/relationships/hyperlink" Target="https://yandex.fr/video/preview/8151253454409101974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1270</Words>
  <Characters>725</Characters>
  <Application>Microsoft Office Word</Application>
  <DocSecurity>0</DocSecurity>
  <Lines>6</Lines>
  <Paragraphs>3</Paragraphs>
  <ScaleCrop>false</ScaleCrop>
  <Company/>
  <LinksUpToDate>false</LinksUpToDate>
  <CharactersWithSpaces>1992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2022-10-01T06:33:00Z</dcterms:created>
  <dcterms:modified xsi:type="dcterms:W3CDTF">2022-10-01T07:10:00Z</dcterms:modified>
</cp:coreProperties>
</file>