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713" w:rsidRPr="000140CB" w:rsidRDefault="000D2713" w:rsidP="000D2713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0140C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B44EC74" wp14:editId="4E301E0B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7 </w:t>
      </w:r>
      <w:proofErr w:type="spellStart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0140C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0D2713" w:rsidRPr="000140CB" w:rsidRDefault="000D2713" w:rsidP="000D2713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Обществознание</w:t>
      </w:r>
      <w:proofErr w:type="spellEnd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0D2713" w:rsidRPr="000140CB" w:rsidRDefault="000D2713" w:rsidP="000D2713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Урок </w:t>
      </w:r>
      <w:r w:rsidR="00EF445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5</w:t>
      </w:r>
    </w:p>
    <w:p w:rsidR="000D2713" w:rsidRPr="009F1B7A" w:rsidRDefault="000D2713" w:rsidP="009F1B7A">
      <w:pPr>
        <w:tabs>
          <w:tab w:val="left" w:pos="2560"/>
        </w:tabs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</w:pPr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9F1B7A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Ребята</w:t>
      </w:r>
      <w:proofErr w:type="spellEnd"/>
      <w:r w:rsidRPr="009F1B7A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 xml:space="preserve">, </w:t>
      </w:r>
      <w:proofErr w:type="spellStart"/>
      <w:r w:rsidRPr="009F1B7A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доброе</w:t>
      </w:r>
      <w:proofErr w:type="spellEnd"/>
      <w:r w:rsidRPr="009F1B7A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9F1B7A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утро</w:t>
      </w:r>
      <w:proofErr w:type="spellEnd"/>
      <w:r w:rsidRPr="009F1B7A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uk-UA" w:eastAsia="ru-RU"/>
        </w:rPr>
        <w:t>!!!</w:t>
      </w:r>
    </w:p>
    <w:p w:rsidR="00EF445B" w:rsidRPr="004A63F4" w:rsidRDefault="000D2713" w:rsidP="004A63F4">
      <w:pPr>
        <w:ind w:left="-5" w:hanging="5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A63F4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Тема:  </w:t>
      </w:r>
      <w:bookmarkStart w:id="0" w:name="_GoBack"/>
      <w:proofErr w:type="spellStart"/>
      <w:r w:rsidR="00EF445B" w:rsidRPr="004A63F4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Нормы</w:t>
      </w:r>
      <w:proofErr w:type="spellEnd"/>
      <w:r w:rsidR="00EF445B" w:rsidRPr="004A63F4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и </w:t>
      </w:r>
      <w:proofErr w:type="spellStart"/>
      <w:r w:rsidR="00EF445B" w:rsidRPr="004A63F4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принципы</w:t>
      </w:r>
      <w:proofErr w:type="spellEnd"/>
      <w:r w:rsidR="00EF445B" w:rsidRPr="004A63F4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  <w:proofErr w:type="spellStart"/>
      <w:r w:rsidR="00EF445B" w:rsidRPr="004A63F4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морали</w:t>
      </w:r>
      <w:proofErr w:type="spellEnd"/>
      <w:r w:rsidR="00EF445B" w:rsidRPr="004A63F4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. Добро и зло.</w:t>
      </w:r>
    </w:p>
    <w:bookmarkEnd w:id="0"/>
    <w:p w:rsidR="004A63F4" w:rsidRPr="004A63F4" w:rsidRDefault="004A63F4" w:rsidP="004A63F4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4A63F4">
        <w:rPr>
          <w:color w:val="111115"/>
          <w:bdr w:val="none" w:sz="0" w:space="0" w:color="auto" w:frame="1"/>
          <w:shd w:val="clear" w:color="auto" w:fill="FFFFFF"/>
        </w:rPr>
        <w:t xml:space="preserve">Цель: </w:t>
      </w:r>
    </w:p>
    <w:p w:rsidR="00EF445B" w:rsidRPr="004A63F4" w:rsidRDefault="004A63F4" w:rsidP="004A63F4">
      <w:pPr>
        <w:ind w:left="-5" w:hanging="5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4A63F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рассмотреть содержание понятий «мораль» и «нравственность», расширить, систематизировать и углубить знания; обосновать значение морали в обществе, а также сформировать образ высоконравственного человека.</w:t>
      </w:r>
    </w:p>
    <w:p w:rsidR="000D2713" w:rsidRPr="004A63F4" w:rsidRDefault="000D2713" w:rsidP="004A63F4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4A63F4" w:rsidRPr="004A63F4" w:rsidRDefault="004A63F4" w:rsidP="004A63F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Ребята, мне хотелось бы начать сегодняшний урок с хорошо известной  притчи “Яма”. Послушайте её внимательно. </w:t>
      </w:r>
      <w:r w:rsidRPr="004A63F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(Учитель читает)</w:t>
      </w:r>
    </w:p>
    <w:p w:rsidR="004A63F4" w:rsidRPr="004A63F4" w:rsidRDefault="004A63F4" w:rsidP="004A63F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Притча “Яма”</w:t>
      </w:r>
    </w:p>
    <w:p w:rsidR="004A63F4" w:rsidRPr="004A63F4" w:rsidRDefault="004A63F4" w:rsidP="004A63F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B8C8995" wp14:editId="59871BE1">
            <wp:simplePos x="0" y="0"/>
            <wp:positionH relativeFrom="margin">
              <wp:posOffset>-37465</wp:posOffset>
            </wp:positionH>
            <wp:positionV relativeFrom="margin">
              <wp:posOffset>4683125</wp:posOffset>
            </wp:positionV>
            <wp:extent cx="3102610" cy="2324100"/>
            <wp:effectExtent l="0" t="0" r="2540" b="0"/>
            <wp:wrapSquare wrapText="bothSides"/>
            <wp:docPr id="2" name="Рисунок 2" descr="https://avatars.mds.yandex.net/i?id=cf1507c10e64ce4cd87d82d2304e7dbf-587990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cf1507c10e64ce4cd87d82d2304e7dbf-587990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261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“Однажды пастух обидел одного человека, а тот затаил на него злобу и решил отомстить ему. Он знал, что обидчик пасет животных в определенном месте, где почти никто не ходит, и решил воспользоваться этим: выкопать глубокую яму, чтобы пастух упал в нее. Поздней ночью человек начал копать. Когда он копал, то представлял себе, как его обидчик попадает в яму и, может быть, что-нибудь себе </w:t>
      </w:r>
      <w:proofErr w:type="spellStart"/>
      <w:proofErr w:type="gramStart"/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</w:t>
      </w:r>
      <w:proofErr w:type="spellEnd"/>
      <w:r w:rsidRPr="004A63F4">
        <w:rPr>
          <w:noProof/>
          <w:lang w:eastAsia="ru-RU"/>
        </w:rPr>
        <w:t xml:space="preserve"> </w:t>
      </w:r>
      <w:proofErr w:type="spellStart"/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омает</w:t>
      </w:r>
      <w:proofErr w:type="spellEnd"/>
      <w:proofErr w:type="gramEnd"/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или умрет в ней, не имея возможности вылезти оттуда. Или, по крайней мере, в яму упадет его корова, овца или, на худой конец, коза. Долго и упорно он копал, мечтая о мести, не замечая, как яма становилась все глубже и глубже. Но вот забрезжил рассвет, и он очнулся от своих мыслей. Каково же было его отчаяние, когда он увидел, что за это время выкопал такую глубокую яму, что сам не сможет вылезти из нее”.</w:t>
      </w:r>
    </w:p>
    <w:p w:rsidR="004A63F4" w:rsidRPr="004A63F4" w:rsidRDefault="004A63F4" w:rsidP="004A63F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Какое отношение она имеет к сегодняшнему уроку?</w:t>
      </w:r>
    </w:p>
    <w:p w:rsidR="004A63F4" w:rsidRPr="004A63F4" w:rsidRDefault="004A63F4" w:rsidP="004A63F4">
      <w:pPr>
        <w:pStyle w:val="c8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r w:rsidRPr="004A63F4">
        <w:rPr>
          <w:color w:val="000000"/>
          <w:sz w:val="28"/>
          <w:szCs w:val="28"/>
        </w:rPr>
        <w:t>-Какими качествами должен обладать человек</w:t>
      </w:r>
      <w:proofErr w:type="gramStart"/>
      <w:r w:rsidRPr="004A63F4">
        <w:rPr>
          <w:color w:val="000000"/>
          <w:sz w:val="28"/>
          <w:szCs w:val="28"/>
        </w:rPr>
        <w:t xml:space="preserve"> ,</w:t>
      </w:r>
      <w:proofErr w:type="gramEnd"/>
      <w:r w:rsidRPr="004A63F4">
        <w:rPr>
          <w:color w:val="000000"/>
          <w:sz w:val="28"/>
          <w:szCs w:val="28"/>
        </w:rPr>
        <w:t xml:space="preserve"> чтобы совершать  добрые дела?</w:t>
      </w:r>
    </w:p>
    <w:p w:rsidR="004A63F4" w:rsidRPr="004A63F4" w:rsidRDefault="004A63F4" w:rsidP="004A63F4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4A63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Что  такое МОРАЛЬ?</w:t>
      </w:r>
    </w:p>
    <w:p w:rsidR="004A63F4" w:rsidRPr="004A63F4" w:rsidRDefault="004A63F4" w:rsidP="004A63F4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4A63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-Какое определение дадите понятию «НРАВСТВЕННОСТЬ»?</w:t>
      </w:r>
    </w:p>
    <w:p w:rsidR="004A63F4" w:rsidRDefault="004A63F4" w:rsidP="004A63F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</w:pPr>
    </w:p>
    <w:p w:rsidR="006709D4" w:rsidRPr="004A63F4" w:rsidRDefault="004A63F4" w:rsidP="004A63F4">
      <w:pPr>
        <w:shd w:val="clear" w:color="auto" w:fill="FFFFFF"/>
        <w:spacing w:after="150" w:line="240" w:lineRule="auto"/>
        <w:rPr>
          <w:rStyle w:val="c0"/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>Задание 1</w:t>
      </w:r>
      <w:r w:rsidRPr="000140CB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 xml:space="preserve"> </w:t>
      </w:r>
      <w:r w:rsidR="000D2713" w:rsidRPr="000140CB">
        <w:rPr>
          <w:rStyle w:val="c0"/>
          <w:b/>
          <w:color w:val="000000"/>
        </w:rPr>
        <w:t xml:space="preserve">Материал для изучения </w:t>
      </w:r>
    </w:p>
    <w:p w:rsidR="006709D4" w:rsidRPr="004A63F4" w:rsidRDefault="006709D4" w:rsidP="007F5A5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A63F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процессе своей жизнедеятельности люди постоянно взаимодействуют друг с другом. </w:t>
      </w:r>
    </w:p>
    <w:p w:rsidR="004A63F4" w:rsidRPr="004A63F4" w:rsidRDefault="004A63F4" w:rsidP="007F5A5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Практически ежедневно мы стоим перед выбором - протянуть руку помощи своему другу или сделать вид, что это тебя не касается, навредить человеку, или простить его. Чтобы понять, какой выбор нужно сделать, мы опираемся на два регулятора: мораль и нравственность. Они указывают как нам себя вести.</w:t>
      </w:r>
      <w:r w:rsidRPr="004A63F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 </w:t>
      </w:r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Какие ассоциации у вас возникают при слове “мораль”? Пусть каждый подумает о собственном понимании морали и попробует найти ключевые термины, характеризующие это чувство (хорошее, доброе, правильное).</w:t>
      </w:r>
    </w:p>
    <w:p w:rsidR="004A63F4" w:rsidRPr="004A63F4" w:rsidRDefault="004A63F4" w:rsidP="0039600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Мораль - нравственные правила поведения, основанные на представлениях людей о хорошем и плохом, о добре и зле, о справедливости, долге, чести и совести</w:t>
      </w:r>
      <w:proofErr w:type="gramStart"/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.</w:t>
      </w:r>
      <w:proofErr w:type="gramEnd"/>
      <w:r w:rsidRPr="004A63F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 </w:t>
      </w:r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Нравственная  культура</w:t>
      </w:r>
      <w:r w:rsidRPr="004A63F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-</w:t>
      </w:r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это часть духовной культуры человека.</w:t>
      </w:r>
    </w:p>
    <w:p w:rsidR="006709D4" w:rsidRDefault="004A63F4" w:rsidP="0039600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A63F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 </w:t>
      </w:r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Человечество всегда искало и продолжает искать способы правильного выбора и обоснования поступка. Одним из таких способов и является </w:t>
      </w:r>
      <w:r w:rsidRPr="004A63F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</w:t>
      </w:r>
      <w:r w:rsidRPr="004A63F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Золотое правило нравственности</w:t>
      </w:r>
      <w:r w:rsidRPr="004A63F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 </w:t>
      </w:r>
      <w:r w:rsidRPr="004A63F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Его стали называть так в 13 веке. Это правило как способ управления поведением встречается во множестве формулировок.</w:t>
      </w:r>
    </w:p>
    <w:p w:rsidR="00B2516A" w:rsidRPr="00B2516A" w:rsidRDefault="00B2516A" w:rsidP="00B2516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2516A" w:rsidRPr="00396008" w:rsidRDefault="00B2516A" w:rsidP="00396008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60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</w:t>
      </w:r>
      <w:proofErr w:type="gramStart"/>
      <w:r w:rsidRPr="003960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140CB" w:rsidRPr="003960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</w:t>
      </w:r>
      <w:proofErr w:type="gramEnd"/>
      <w:r w:rsidR="000140CB" w:rsidRPr="00396008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мотри видео по теме по ссылке</w:t>
      </w:r>
      <w:r w:rsidRPr="003960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8" w:history="1">
        <w:r w:rsidRPr="00396008">
          <w:rPr>
            <w:rStyle w:val="a3"/>
            <w:rFonts w:ascii="Times New Roman" w:hAnsi="Times New Roman" w:cs="Times New Roman"/>
            <w:sz w:val="24"/>
            <w:szCs w:val="24"/>
            <w:shd w:val="clear" w:color="auto" w:fill="FBFBFB"/>
          </w:rPr>
          <w:t>https://yandex.ru/video/preview/10742429586291431373</w:t>
        </w:r>
      </w:hyperlink>
    </w:p>
    <w:p w:rsidR="00B2516A" w:rsidRPr="00396008" w:rsidRDefault="000140CB" w:rsidP="00396008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600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Домашнее задание</w:t>
      </w:r>
      <w:proofErr w:type="gramStart"/>
      <w:r w:rsidR="00B2516A" w:rsidRPr="0039600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 </w:t>
      </w:r>
      <w:r w:rsidR="00B2516A" w:rsidRPr="00396008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 xml:space="preserve"> П</w:t>
      </w:r>
      <w:proofErr w:type="gramEnd"/>
      <w:r w:rsidR="00B2516A" w:rsidRPr="00396008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>рочитать</w:t>
      </w:r>
      <w:r w:rsidR="00B2516A" w:rsidRPr="0039600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</w:t>
      </w:r>
      <w:r w:rsidR="00B2516A" w:rsidRPr="003960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параграф 2</w:t>
      </w:r>
      <w:r w:rsidR="00B2516A" w:rsidRPr="003960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 найти поговорки, пословицы, высказывания по теме.</w:t>
      </w:r>
      <w:r w:rsidR="00B2516A" w:rsidRPr="003960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Или</w:t>
      </w:r>
      <w:r w:rsidR="00B2516A" w:rsidRPr="0039600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u w:val="single"/>
          <w:lang w:eastAsia="ru-RU"/>
        </w:rPr>
        <w:t xml:space="preserve"> </w:t>
      </w:r>
      <w:r w:rsidR="00B2516A" w:rsidRPr="003960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</w:t>
      </w:r>
      <w:r w:rsidR="004A63F4" w:rsidRPr="003960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апишите эссе на тему</w:t>
      </w:r>
      <w:proofErr w:type="gramStart"/>
      <w:r w:rsidR="004A63F4" w:rsidRPr="003960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:</w:t>
      </w:r>
      <w:proofErr w:type="gramEnd"/>
      <w:r w:rsidR="004A63F4" w:rsidRPr="003960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«Не причиняй зла никому и делай добро всем людям хотя бы потому, что это люди».</w:t>
      </w:r>
    </w:p>
    <w:p w:rsidR="00B2516A" w:rsidRPr="00B2516A" w:rsidRDefault="00396008" w:rsidP="00B2516A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5408" behindDoc="0" locked="0" layoutInCell="1" allowOverlap="1" wp14:anchorId="5B9FC134" wp14:editId="1AC3CB06">
            <wp:simplePos x="0" y="0"/>
            <wp:positionH relativeFrom="margin">
              <wp:posOffset>1905</wp:posOffset>
            </wp:positionH>
            <wp:positionV relativeFrom="margin">
              <wp:posOffset>7419975</wp:posOffset>
            </wp:positionV>
            <wp:extent cx="2682240" cy="2009140"/>
            <wp:effectExtent l="0" t="0" r="3810" b="0"/>
            <wp:wrapSquare wrapText="bothSides"/>
            <wp:docPr id="16" name="Рисунок 16" descr="https://avatars.mds.yandex.net/i?id=1cbedb20a54ed8a5d717c1385eccdb9f-390969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1cbedb20a54ed8a5d717c1385eccdb9f-390969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2240" cy="2009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2516A"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 wp14:anchorId="461B0CE0" wp14:editId="16C9DAA0">
            <wp:simplePos x="0" y="0"/>
            <wp:positionH relativeFrom="margin">
              <wp:posOffset>-318770</wp:posOffset>
            </wp:positionH>
            <wp:positionV relativeFrom="margin">
              <wp:posOffset>5139690</wp:posOffset>
            </wp:positionV>
            <wp:extent cx="2867660" cy="2148205"/>
            <wp:effectExtent l="0" t="0" r="8890" b="4445"/>
            <wp:wrapSquare wrapText="bothSides"/>
            <wp:docPr id="9" name="Рисунок 9" descr="https://avatars.mds.yandex.net/i?id=8c86da59909d058b3c41695ab1387484-523204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8c86da59909d058b3c41695ab1387484-523204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660" cy="2148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2516A"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58D4D928" wp14:editId="789BB3BC">
            <wp:simplePos x="0" y="0"/>
            <wp:positionH relativeFrom="margin">
              <wp:posOffset>2933700</wp:posOffset>
            </wp:positionH>
            <wp:positionV relativeFrom="margin">
              <wp:posOffset>5239385</wp:posOffset>
            </wp:positionV>
            <wp:extent cx="3098800" cy="2324100"/>
            <wp:effectExtent l="0" t="0" r="6350" b="0"/>
            <wp:wrapSquare wrapText="bothSides"/>
            <wp:docPr id="10" name="Рисунок 10" descr="https://thepresentation.ru/img/tmb/4/363262/e3c01ad1b066a62e1a40ebc460bfe288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thepresentation.ru/img/tmb/4/363262/e3c01ad1b066a62e1a40ebc460bfe288-800x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2516A"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084B3C32" wp14:editId="4950F83F">
            <wp:simplePos x="0" y="0"/>
            <wp:positionH relativeFrom="margin">
              <wp:posOffset>3093085</wp:posOffset>
            </wp:positionH>
            <wp:positionV relativeFrom="margin">
              <wp:posOffset>2528570</wp:posOffset>
            </wp:positionV>
            <wp:extent cx="3068320" cy="2301240"/>
            <wp:effectExtent l="0" t="0" r="0" b="3810"/>
            <wp:wrapSquare wrapText="bothSides"/>
            <wp:docPr id="3" name="Рисунок 3" descr="https://ieducations.ru/wp-content/uploads/9/3/9/939565a0ad82f13127ece3808fcf315f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educations.ru/wp-content/uploads/9/3/9/939565a0ad82f13127ece3808fcf315f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320" cy="230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2516A"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42505790" wp14:editId="1F3BFE84">
            <wp:simplePos x="0" y="0"/>
            <wp:positionH relativeFrom="margin">
              <wp:posOffset>-555625</wp:posOffset>
            </wp:positionH>
            <wp:positionV relativeFrom="margin">
              <wp:posOffset>2526665</wp:posOffset>
            </wp:positionV>
            <wp:extent cx="3484880" cy="2613660"/>
            <wp:effectExtent l="0" t="0" r="1270" b="0"/>
            <wp:wrapSquare wrapText="bothSides"/>
            <wp:docPr id="8" name="Рисунок 8" descr="https://fs.znanio.ru/methodology/images/98/4e/984e9db84a2e084dae22a4203a9f00f9ff73e8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.znanio.ru/methodology/images/98/4e/984e9db84a2e084dae22a4203a9f00f9ff73e859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4880" cy="2613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2516A" w:rsidRPr="00B2516A" w:rsidRDefault="00B2516A" w:rsidP="00B2516A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2516A" w:rsidRPr="00B2516A" w:rsidRDefault="00B2516A" w:rsidP="00B2516A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2516A" w:rsidRDefault="00B2516A" w:rsidP="00B2516A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63F4" w:rsidRDefault="004A63F4" w:rsidP="000140CB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u w:val="single"/>
          <w:lang w:eastAsia="ru-RU"/>
        </w:rPr>
      </w:pPr>
    </w:p>
    <w:p w:rsidR="004A63F4" w:rsidRPr="000140CB" w:rsidRDefault="004A63F4" w:rsidP="000140CB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7F5A53" w:rsidRDefault="007F5A53" w:rsidP="000140CB">
      <w:pPr>
        <w:numPr>
          <w:ilvl w:val="0"/>
          <w:numId w:val="8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6709D4" w:rsidRDefault="006709D4" w:rsidP="006709D4">
      <w:pPr>
        <w:shd w:val="clear" w:color="auto" w:fill="FFFFFF"/>
        <w:spacing w:after="150" w:line="240" w:lineRule="auto"/>
        <w:rPr>
          <w:rFonts w:eastAsia="Times New Roman" w:cs="Times New Roman"/>
          <w:color w:val="333333"/>
          <w:sz w:val="21"/>
          <w:szCs w:val="21"/>
          <w:lang w:eastAsia="ru-RU"/>
        </w:rPr>
      </w:pPr>
    </w:p>
    <w:p w:rsidR="006709D4" w:rsidRDefault="006709D4" w:rsidP="006709D4">
      <w:pPr>
        <w:shd w:val="clear" w:color="auto" w:fill="FFFFFF"/>
        <w:spacing w:after="150" w:line="240" w:lineRule="auto"/>
        <w:rPr>
          <w:rFonts w:eastAsia="Times New Roman" w:cs="Times New Roman"/>
          <w:color w:val="333333"/>
          <w:sz w:val="21"/>
          <w:szCs w:val="21"/>
          <w:lang w:eastAsia="ru-RU"/>
        </w:rPr>
      </w:pPr>
    </w:p>
    <w:p w:rsidR="006709D4" w:rsidRDefault="006709D4" w:rsidP="000D2713">
      <w:pPr>
        <w:pStyle w:val="c2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</w:rPr>
      </w:pPr>
    </w:p>
    <w:p w:rsidR="006709D4" w:rsidRDefault="006709D4" w:rsidP="000D2713">
      <w:pPr>
        <w:pStyle w:val="c2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</w:rPr>
      </w:pPr>
    </w:p>
    <w:sectPr w:rsidR="006709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A631F5"/>
    <w:multiLevelType w:val="multilevel"/>
    <w:tmpl w:val="94F4D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C18712C"/>
    <w:multiLevelType w:val="multilevel"/>
    <w:tmpl w:val="CF22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560A2E"/>
    <w:multiLevelType w:val="multilevel"/>
    <w:tmpl w:val="5CAEF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C123BF6"/>
    <w:multiLevelType w:val="multilevel"/>
    <w:tmpl w:val="F85462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55E4180"/>
    <w:multiLevelType w:val="multilevel"/>
    <w:tmpl w:val="2F4E12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227394B"/>
    <w:multiLevelType w:val="multilevel"/>
    <w:tmpl w:val="85F454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3C67867"/>
    <w:multiLevelType w:val="multilevel"/>
    <w:tmpl w:val="A2424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34B48BC"/>
    <w:multiLevelType w:val="multilevel"/>
    <w:tmpl w:val="31969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C00664D"/>
    <w:multiLevelType w:val="multilevel"/>
    <w:tmpl w:val="D43A6D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2"/>
  </w:num>
  <w:num w:numId="6">
    <w:abstractNumId w:val="4"/>
  </w:num>
  <w:num w:numId="7">
    <w:abstractNumId w:val="1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406D"/>
    <w:rsid w:val="000140CB"/>
    <w:rsid w:val="000D2713"/>
    <w:rsid w:val="00372FBA"/>
    <w:rsid w:val="00396008"/>
    <w:rsid w:val="004A63F4"/>
    <w:rsid w:val="006709D4"/>
    <w:rsid w:val="007F5A53"/>
    <w:rsid w:val="009F1B7A"/>
    <w:rsid w:val="00B2516A"/>
    <w:rsid w:val="00D1406D"/>
    <w:rsid w:val="00EF4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71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2516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2713"/>
    <w:rPr>
      <w:color w:val="0000FF" w:themeColor="hyperlink"/>
      <w:u w:val="single"/>
    </w:rPr>
  </w:style>
  <w:style w:type="paragraph" w:customStyle="1" w:styleId="c2">
    <w:name w:val="c2"/>
    <w:basedOn w:val="a"/>
    <w:rsid w:val="000D27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0D2713"/>
  </w:style>
  <w:style w:type="character" w:customStyle="1" w:styleId="c3">
    <w:name w:val="c3"/>
    <w:basedOn w:val="a0"/>
    <w:rsid w:val="000D2713"/>
  </w:style>
  <w:style w:type="character" w:customStyle="1" w:styleId="c0">
    <w:name w:val="c0"/>
    <w:basedOn w:val="a0"/>
    <w:rsid w:val="000D2713"/>
  </w:style>
  <w:style w:type="paragraph" w:customStyle="1" w:styleId="c4">
    <w:name w:val="c4"/>
    <w:basedOn w:val="a"/>
    <w:rsid w:val="000D27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709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09D4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014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4A63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B251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71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2516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2713"/>
    <w:rPr>
      <w:color w:val="0000FF" w:themeColor="hyperlink"/>
      <w:u w:val="single"/>
    </w:rPr>
  </w:style>
  <w:style w:type="paragraph" w:customStyle="1" w:styleId="c2">
    <w:name w:val="c2"/>
    <w:basedOn w:val="a"/>
    <w:rsid w:val="000D27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0D2713"/>
  </w:style>
  <w:style w:type="character" w:customStyle="1" w:styleId="c3">
    <w:name w:val="c3"/>
    <w:basedOn w:val="a0"/>
    <w:rsid w:val="000D2713"/>
  </w:style>
  <w:style w:type="character" w:customStyle="1" w:styleId="c0">
    <w:name w:val="c0"/>
    <w:basedOn w:val="a0"/>
    <w:rsid w:val="000D2713"/>
  </w:style>
  <w:style w:type="paragraph" w:customStyle="1" w:styleId="c4">
    <w:name w:val="c4"/>
    <w:basedOn w:val="a"/>
    <w:rsid w:val="000D27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709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09D4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014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4A63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B251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44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4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5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ndex.ru/video/preview/10742429586291431373" TargetMode="External"/><Relationship Id="rId13" Type="http://schemas.openxmlformats.org/officeDocument/2006/relationships/image" Target="media/image7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440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2022-09-22T05:27:00Z</dcterms:created>
  <dcterms:modified xsi:type="dcterms:W3CDTF">2022-10-05T15:33:00Z</dcterms:modified>
</cp:coreProperties>
</file>