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4675EA0" w:rsidR="001065F3" w:rsidRPr="0073321F" w:rsidRDefault="007576F4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7</w:t>
      </w:r>
      <w:r w:rsidR="00874225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05651690" w:rsidR="001065F3" w:rsidRPr="0073321F" w:rsidRDefault="00A72F6D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A513E6" w:rsidRPr="0073321F">
        <w:rPr>
          <w:rFonts w:ascii="Times New Roman" w:hAnsi="Times New Roman" w:cs="Times New Roman"/>
          <w:sz w:val="24"/>
          <w:szCs w:val="24"/>
        </w:rPr>
        <w:t>1</w:t>
      </w:r>
      <w:r w:rsidR="007576F4">
        <w:rPr>
          <w:rFonts w:ascii="Times New Roman" w:hAnsi="Times New Roman" w:cs="Times New Roman"/>
          <w:sz w:val="24"/>
          <w:szCs w:val="24"/>
        </w:rPr>
        <w:t>7</w:t>
      </w:r>
      <w:r w:rsidR="001065F3"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="001065F3"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6AEF3965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A72F6D">
        <w:rPr>
          <w:rFonts w:ascii="Times New Roman" w:hAnsi="Times New Roman" w:cs="Times New Roman"/>
          <w:b/>
          <w:sz w:val="24"/>
          <w:szCs w:val="24"/>
        </w:rPr>
        <w:t>1</w:t>
      </w:r>
    </w:p>
    <w:p w14:paraId="3E4610F3" w14:textId="38841AB9" w:rsidR="00251DE7" w:rsidRPr="0073321F" w:rsidRDefault="001065F3" w:rsidP="001065F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576F4">
        <w:rPr>
          <w:rFonts w:ascii="Times New Roman" w:hAnsi="Times New Roman" w:cs="Times New Roman"/>
          <w:b/>
          <w:sz w:val="24"/>
          <w:szCs w:val="24"/>
        </w:rPr>
        <w:t>7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576F4" w:rsidRPr="00CF3652">
        <w:rPr>
          <w:rStyle w:val="1"/>
          <w:rFonts w:ascii="Times New Roman" w:hAnsi="Times New Roman" w:cs="Times New Roman"/>
          <w:b/>
          <w:sz w:val="24"/>
          <w:szCs w:val="24"/>
        </w:rPr>
        <w:t>Компьютер – универсальное устройство обработки данных</w:t>
      </w:r>
      <w:r w:rsidR="007576F4">
        <w:rPr>
          <w:rStyle w:val="1"/>
          <w:rFonts w:ascii="Times New Roman" w:hAnsi="Times New Roman" w:cs="Times New Roman"/>
          <w:b/>
          <w:sz w:val="24"/>
          <w:szCs w:val="24"/>
        </w:rPr>
        <w:t>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4D4A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8CEFC01" w14:textId="77777777" w:rsidR="00AB41B7" w:rsidRDefault="0027133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5FBE2579" w14:textId="2F7B86A6" w:rsidR="00A513E6" w:rsidRPr="0073321F" w:rsidRDefault="0073321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40516BC" wp14:editId="30E95F4E">
            <wp:simplePos x="3048000" y="3752850"/>
            <wp:positionH relativeFrom="margin">
              <wp:align>right</wp:align>
            </wp:positionH>
            <wp:positionV relativeFrom="margin">
              <wp:align>top</wp:align>
            </wp:positionV>
            <wp:extent cx="1371600" cy="13716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6FDF310" w14:textId="643601CD" w:rsidR="001065F3" w:rsidRPr="0073321F" w:rsidRDefault="007576F4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Семнадцатое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1FF4EE49" w14:textId="2622C742" w:rsidR="00A72F6D" w:rsidRDefault="001065F3" w:rsidP="007576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F42E5E7" w14:textId="58222AFA" w:rsidR="00801594" w:rsidRPr="007576F4" w:rsidRDefault="00801594" w:rsidP="007576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01594">
        <w:rPr>
          <w:rFonts w:ascii="Times New Roman" w:hAnsi="Times New Roman" w:cs="Times New Roman"/>
          <w:b/>
          <w:color w:val="FF0000"/>
          <w:sz w:val="24"/>
          <w:szCs w:val="24"/>
        </w:rPr>
        <w:t>Компьютер – универсальное устройство обработки данных</w:t>
      </w:r>
    </w:p>
    <w:p w14:paraId="104BCA2E" w14:textId="77777777" w:rsidR="005A7188" w:rsidRPr="005A7188" w:rsidRDefault="005A7188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A5FD9D7" w14:textId="04BEB0D3" w:rsidR="00AB41B7" w:rsidRDefault="007576F4" w:rsidP="007576F4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Закрепление изученного.</w:t>
      </w:r>
    </w:p>
    <w:p w14:paraId="2B155D6E" w14:textId="77777777" w:rsidR="007576F4" w:rsidRP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1.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Лишний объект в перечне:</w:t>
      </w:r>
    </w:p>
    <w:p w14:paraId="6DAE1BF3" w14:textId="77777777" w:rsidR="007576F4" w:rsidRPr="007576F4" w:rsidRDefault="007576F4" w:rsidP="007576F4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1) оперативная память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2) жесткий диск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3) принтер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4) СD-диск</w:t>
      </w:r>
    </w:p>
    <w:p w14:paraId="4B73350F" w14:textId="77777777" w:rsidR="007576F4" w:rsidRP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2.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Данные — это:</w:t>
      </w:r>
    </w:p>
    <w:p w14:paraId="1DC75CFD" w14:textId="77777777" w:rsidR="007576F4" w:rsidRPr="007576F4" w:rsidRDefault="007576F4" w:rsidP="007576F4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программы, предназначенные для хранения, обра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ботки и передачи информации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2) информация, представленная в форме, пригодной для обработки компьютером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3) текстовая и цифровая информация, предоставленная на электронных носителях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4) графическая информация, предоставленная на бумажных носителях</w:t>
      </w:r>
    </w:p>
    <w:p w14:paraId="044715E7" w14:textId="77777777" w:rsidR="007576F4" w:rsidRP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3.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Универсальная машина для работы с информацией:</w:t>
      </w:r>
    </w:p>
    <w:p w14:paraId="361FF70A" w14:textId="77777777" w:rsidR="007576F4" w:rsidRPr="007576F4" w:rsidRDefault="007576F4" w:rsidP="007576F4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1) компьютер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2) оперативная память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3) жесткий диск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4) системный блок</w:t>
      </w:r>
    </w:p>
    <w:p w14:paraId="03551659" w14:textId="77777777" w:rsidR="007576F4" w:rsidRP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4.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Впишите пропущенное слово.</w:t>
      </w:r>
    </w:p>
    <w:p w14:paraId="72471465" w14:textId="77777777" w:rsidR="007576F4" w:rsidRP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eastAsia="ru-RU"/>
        </w:rPr>
        <w:t>___________ — небольшое устройство ввода, помогающее управлять компьютером.</w:t>
      </w:r>
    </w:p>
    <w:p w14:paraId="2BE64C26" w14:textId="77777777" w:rsidR="007576F4" w:rsidRP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5.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Впишите пропущенное слово.</w:t>
      </w:r>
    </w:p>
    <w:p w14:paraId="3D04161C" w14:textId="36200878" w:rsid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eastAsia="ru-RU"/>
        </w:rPr>
      </w:pPr>
      <w:r w:rsidRPr="007576F4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eastAsia="ru-RU"/>
        </w:rPr>
        <w:t>Для ввода информации в память компьютера применяется ___________.</w:t>
      </w:r>
    </w:p>
    <w:p w14:paraId="05F1ADC7" w14:textId="77777777" w:rsidR="007576F4" w:rsidRP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0D114E0" w14:textId="77777777" w:rsidR="007576F4" w:rsidRP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6.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Установите соответствие, соединив стрелками виды основных и дополнительных устройств компьютера.</w:t>
      </w:r>
    </w:p>
    <w:tbl>
      <w:tblPr>
        <w:tblW w:w="9450" w:type="dxa"/>
        <w:tblCellSpacing w:w="15" w:type="dxa"/>
        <w:tblBorders>
          <w:top w:val="single" w:sz="6" w:space="0" w:color="D8DDE8"/>
          <w:left w:val="single" w:sz="6" w:space="0" w:color="D8DDE8"/>
          <w:bottom w:val="single" w:sz="2" w:space="0" w:color="D8DDE8"/>
          <w:right w:val="single" w:sz="2" w:space="0" w:color="D8DDE8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09"/>
        <w:gridCol w:w="454"/>
        <w:gridCol w:w="2787"/>
      </w:tblGrid>
      <w:tr w:rsidR="007576F4" w:rsidRPr="007576F4" w14:paraId="10FEACA8" w14:textId="77777777" w:rsidTr="007576F4">
        <w:trPr>
          <w:tblCellSpacing w:w="15" w:type="dxa"/>
        </w:trPr>
        <w:tc>
          <w:tcPr>
            <w:tcW w:w="0" w:type="auto"/>
            <w:vMerge w:val="restart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14:paraId="501AB402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76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 Основные устройства</w:t>
            </w:r>
          </w:p>
        </w:tc>
        <w:tc>
          <w:tcPr>
            <w:tcW w:w="0" w:type="auto"/>
            <w:vMerge w:val="restart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14:paraId="2B789A61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76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14:paraId="4CC7330F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76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 джойстик</w:t>
            </w:r>
          </w:p>
        </w:tc>
      </w:tr>
      <w:tr w:rsidR="007576F4" w:rsidRPr="007576F4" w14:paraId="569DC0FF" w14:textId="77777777" w:rsidTr="007576F4">
        <w:trPr>
          <w:tblCellSpacing w:w="15" w:type="dxa"/>
        </w:trPr>
        <w:tc>
          <w:tcPr>
            <w:tcW w:w="0" w:type="auto"/>
            <w:vMerge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vAlign w:val="bottom"/>
            <w:hideMark/>
          </w:tcPr>
          <w:p w14:paraId="15325338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vAlign w:val="bottom"/>
            <w:hideMark/>
          </w:tcPr>
          <w:p w14:paraId="46AF48EF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14:paraId="4D8DDE80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76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 процессор</w:t>
            </w:r>
          </w:p>
        </w:tc>
      </w:tr>
      <w:tr w:rsidR="007576F4" w:rsidRPr="007576F4" w14:paraId="590BDF58" w14:textId="77777777" w:rsidTr="007576F4">
        <w:trPr>
          <w:tblCellSpacing w:w="15" w:type="dxa"/>
        </w:trPr>
        <w:tc>
          <w:tcPr>
            <w:tcW w:w="0" w:type="auto"/>
            <w:vMerge w:val="restart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14:paraId="7D01D112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76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 Дополнительные устройства</w:t>
            </w:r>
          </w:p>
        </w:tc>
        <w:tc>
          <w:tcPr>
            <w:tcW w:w="0" w:type="auto"/>
            <w:vMerge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vAlign w:val="bottom"/>
            <w:hideMark/>
          </w:tcPr>
          <w:p w14:paraId="49BEA8F5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14:paraId="32649DF0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76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в) сканер</w:t>
            </w:r>
          </w:p>
        </w:tc>
      </w:tr>
      <w:tr w:rsidR="007576F4" w:rsidRPr="007576F4" w14:paraId="5AB5DA9C" w14:textId="77777777" w:rsidTr="007576F4">
        <w:trPr>
          <w:tblCellSpacing w:w="15" w:type="dxa"/>
        </w:trPr>
        <w:tc>
          <w:tcPr>
            <w:tcW w:w="0" w:type="auto"/>
            <w:vMerge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vAlign w:val="bottom"/>
            <w:hideMark/>
          </w:tcPr>
          <w:p w14:paraId="37842709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vAlign w:val="bottom"/>
            <w:hideMark/>
          </w:tcPr>
          <w:p w14:paraId="63DA459B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2" w:space="0" w:color="D8DDE8"/>
              <w:left w:val="single" w:sz="2" w:space="0" w:color="D8DDE8"/>
              <w:bottom w:val="single" w:sz="6" w:space="0" w:color="D8DDE8"/>
              <w:right w:val="single" w:sz="6" w:space="0" w:color="D8DDE8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bottom"/>
            <w:hideMark/>
          </w:tcPr>
          <w:p w14:paraId="47AD3422" w14:textId="77777777" w:rsidR="007576F4" w:rsidRPr="007576F4" w:rsidRDefault="007576F4" w:rsidP="007576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76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г) монитор</w:t>
            </w:r>
          </w:p>
        </w:tc>
      </w:tr>
    </w:tbl>
    <w:p w14:paraId="0D907FD9" w14:textId="23A45807" w:rsid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7.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Заполните схему, записав названия устройств ввода и вывода в блоки, соединенные со словом </w:t>
      </w:r>
      <w:r w:rsidRPr="007576F4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eastAsia="ru-RU"/>
        </w:rPr>
        <w:t>компьютер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со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ответствующими стрелками.</w:t>
      </w:r>
    </w:p>
    <w:p w14:paraId="72D1C8E0" w14:textId="77777777" w:rsidR="007576F4" w:rsidRPr="007576F4" w:rsidRDefault="007576F4" w:rsidP="007576F4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B854DE4" w14:textId="30B6A07B" w:rsidR="007576F4" w:rsidRPr="007576F4" w:rsidRDefault="007576F4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1D12227" wp14:editId="2E8EA0AC">
            <wp:extent cx="2886075" cy="1371600"/>
            <wp:effectExtent l="0" t="0" r="9525" b="0"/>
            <wp:docPr id="9" name="Рисунок 9" descr="Схема компьютер 1 вариан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Схема компьютер 1 вариант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A2E85" w14:textId="3EF70DF0" w:rsid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eastAsia="ru-RU"/>
        </w:rPr>
        <w:t>Слова для справок: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клавиатура, монитор, микрофон, принтер.</w:t>
      </w:r>
    </w:p>
    <w:p w14:paraId="26DE8B74" w14:textId="77777777" w:rsidR="00801594" w:rsidRPr="007576F4" w:rsidRDefault="0080159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5A7868C" w14:textId="7C69F5FD" w:rsidR="007576F4" w:rsidRDefault="007576F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8.</w:t>
      </w:r>
      <w:r w:rsidRPr="007576F4">
        <w:rPr>
          <w:rFonts w:ascii="Times New Roman" w:eastAsia="Times New Roman" w:hAnsi="Times New Roman" w:cs="Times New Roman"/>
          <w:sz w:val="24"/>
          <w:szCs w:val="24"/>
          <w:lang w:eastAsia="ru-RU"/>
        </w:rPr>
        <w:t> Заполните пропуски в таблице.</w:t>
      </w:r>
    </w:p>
    <w:p w14:paraId="080EE86B" w14:textId="77777777" w:rsidR="00801594" w:rsidRPr="007576F4" w:rsidRDefault="00801594" w:rsidP="007576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8558CFC" w14:textId="10629EE6" w:rsidR="005A7188" w:rsidRPr="00801594" w:rsidRDefault="007576F4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76F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F181CCB" wp14:editId="3DFE658F">
            <wp:extent cx="3924300" cy="2800350"/>
            <wp:effectExtent l="0" t="0" r="0" b="0"/>
            <wp:docPr id="7" name="Рисунок 7" descr="Таблица профессии 1 вариан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Таблица профессии 1 вариант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4300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1965F" w14:textId="77777777" w:rsidR="00F733EB" w:rsidRPr="00F733EB" w:rsidRDefault="00F733EB" w:rsidP="00F733EB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color w:val="00B050"/>
          <w:sz w:val="24"/>
          <w:szCs w:val="24"/>
        </w:rPr>
      </w:pPr>
    </w:p>
    <w:p w14:paraId="5EA806EC" w14:textId="3B4BB92C" w:rsidR="00AD757A" w:rsidRDefault="00360179" w:rsidP="00904E1B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3321F"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48C6A0C6" w14:textId="77777777" w:rsidR="00F733EB" w:rsidRDefault="00F733EB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</w:p>
    <w:p w14:paraId="329ADA0B" w14:textId="7873CEBD" w:rsidR="00904E1B" w:rsidRPr="00F733EB" w:rsidRDefault="00801594" w:rsidP="00801594">
      <w:pPr>
        <w:pStyle w:val="a3"/>
        <w:numPr>
          <w:ilvl w:val="0"/>
          <w:numId w:val="24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Напишите сообщение на тему «</w:t>
      </w:r>
      <w:r w:rsidRPr="00CF3652">
        <w:rPr>
          <w:rStyle w:val="3"/>
          <w:rFonts w:ascii="Times New Roman" w:hAnsi="Times New Roman" w:cs="Times New Roman"/>
          <w:sz w:val="24"/>
          <w:szCs w:val="24"/>
        </w:rPr>
        <w:t>История развития компьютеров и программного обеспечения.</w:t>
      </w:r>
      <w:r>
        <w:rPr>
          <w:rStyle w:val="3"/>
          <w:rFonts w:ascii="Times New Roman" w:hAnsi="Times New Roman" w:cs="Times New Roman"/>
          <w:sz w:val="24"/>
          <w:szCs w:val="24"/>
        </w:rPr>
        <w:t>»</w:t>
      </w: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3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127339"/>
    <w:multiLevelType w:val="hybridMultilevel"/>
    <w:tmpl w:val="35B0F0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A9F4520"/>
    <w:multiLevelType w:val="hybridMultilevel"/>
    <w:tmpl w:val="4E38546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9"/>
  </w:num>
  <w:num w:numId="4">
    <w:abstractNumId w:val="16"/>
  </w:num>
  <w:num w:numId="5">
    <w:abstractNumId w:val="21"/>
  </w:num>
  <w:num w:numId="6">
    <w:abstractNumId w:val="13"/>
  </w:num>
  <w:num w:numId="7">
    <w:abstractNumId w:val="10"/>
  </w:num>
  <w:num w:numId="8">
    <w:abstractNumId w:val="23"/>
  </w:num>
  <w:num w:numId="9">
    <w:abstractNumId w:val="0"/>
  </w:num>
  <w:num w:numId="10">
    <w:abstractNumId w:val="4"/>
  </w:num>
  <w:num w:numId="11">
    <w:abstractNumId w:val="22"/>
  </w:num>
  <w:num w:numId="12">
    <w:abstractNumId w:val="12"/>
  </w:num>
  <w:num w:numId="13">
    <w:abstractNumId w:val="17"/>
  </w:num>
  <w:num w:numId="14">
    <w:abstractNumId w:val="19"/>
  </w:num>
  <w:num w:numId="15">
    <w:abstractNumId w:val="7"/>
  </w:num>
  <w:num w:numId="16">
    <w:abstractNumId w:val="11"/>
  </w:num>
  <w:num w:numId="17">
    <w:abstractNumId w:val="5"/>
  </w:num>
  <w:num w:numId="18">
    <w:abstractNumId w:val="6"/>
  </w:num>
  <w:num w:numId="19">
    <w:abstractNumId w:val="18"/>
  </w:num>
  <w:num w:numId="20">
    <w:abstractNumId w:val="20"/>
  </w:num>
  <w:num w:numId="21">
    <w:abstractNumId w:val="3"/>
  </w:num>
  <w:num w:numId="22">
    <w:abstractNumId w:val="15"/>
  </w:num>
  <w:num w:numId="23">
    <w:abstractNumId w:val="1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56C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1D76A4"/>
    <w:rsid w:val="002041C1"/>
    <w:rsid w:val="00227BF4"/>
    <w:rsid w:val="00251DE7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4D4A82"/>
    <w:rsid w:val="00520C5E"/>
    <w:rsid w:val="005503A2"/>
    <w:rsid w:val="005823CD"/>
    <w:rsid w:val="005A7188"/>
    <w:rsid w:val="005B0117"/>
    <w:rsid w:val="00635E44"/>
    <w:rsid w:val="00640EF8"/>
    <w:rsid w:val="00711193"/>
    <w:rsid w:val="007302FC"/>
    <w:rsid w:val="0073321F"/>
    <w:rsid w:val="007576F4"/>
    <w:rsid w:val="0076370C"/>
    <w:rsid w:val="0077021C"/>
    <w:rsid w:val="00793EC1"/>
    <w:rsid w:val="007C7198"/>
    <w:rsid w:val="00801594"/>
    <w:rsid w:val="00805215"/>
    <w:rsid w:val="008572A1"/>
    <w:rsid w:val="00861EC2"/>
    <w:rsid w:val="00874225"/>
    <w:rsid w:val="008A6475"/>
    <w:rsid w:val="008C5C75"/>
    <w:rsid w:val="008D0ADC"/>
    <w:rsid w:val="00904E1B"/>
    <w:rsid w:val="00932176"/>
    <w:rsid w:val="009576AA"/>
    <w:rsid w:val="0096464B"/>
    <w:rsid w:val="009A341C"/>
    <w:rsid w:val="009F4478"/>
    <w:rsid w:val="00A41BDC"/>
    <w:rsid w:val="00A513E6"/>
    <w:rsid w:val="00A71E02"/>
    <w:rsid w:val="00A72F6D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A1B14"/>
    <w:rsid w:val="00CD3871"/>
    <w:rsid w:val="00D0114F"/>
    <w:rsid w:val="00D2293A"/>
    <w:rsid w:val="00E01029"/>
    <w:rsid w:val="00EF0F26"/>
    <w:rsid w:val="00F03F1F"/>
    <w:rsid w:val="00F266DA"/>
    <w:rsid w:val="00F733EB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F733EB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733EB"/>
    <w:rPr>
      <w:color w:val="605E5C"/>
      <w:shd w:val="clear" w:color="auto" w:fill="E1DFDD"/>
    </w:rPr>
  </w:style>
  <w:style w:type="character" w:customStyle="1" w:styleId="1">
    <w:name w:val="Основной текст1"/>
    <w:basedOn w:val="a0"/>
    <w:rsid w:val="00757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styleId="aa">
    <w:name w:val="Strong"/>
    <w:basedOn w:val="a0"/>
    <w:uiPriority w:val="22"/>
    <w:qFormat/>
    <w:rsid w:val="007576F4"/>
    <w:rPr>
      <w:b/>
      <w:bCs/>
    </w:rPr>
  </w:style>
  <w:style w:type="character" w:styleId="ab">
    <w:name w:val="Emphasis"/>
    <w:basedOn w:val="a0"/>
    <w:uiPriority w:val="20"/>
    <w:qFormat/>
    <w:rsid w:val="007576F4"/>
    <w:rPr>
      <w:i/>
      <w:iCs/>
    </w:rPr>
  </w:style>
  <w:style w:type="character" w:customStyle="1" w:styleId="3">
    <w:name w:val="Основной текст3"/>
    <w:basedOn w:val="a0"/>
    <w:rsid w:val="0080159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2</Pages>
  <Words>256</Words>
  <Characters>1461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66</cp:revision>
  <dcterms:created xsi:type="dcterms:W3CDTF">2022-03-22T05:46:00Z</dcterms:created>
  <dcterms:modified xsi:type="dcterms:W3CDTF">2022-10-17T10:28:00Z</dcterms:modified>
</cp:coreProperties>
</file>