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84A" w:rsidRDefault="00E8784A" w:rsidP="00E8784A">
      <w:r>
        <w:t>Онищенко В. В. Физика. 8 класс.          23. 09. 2022.</w:t>
      </w:r>
    </w:p>
    <w:p w:rsidR="00E8784A" w:rsidRDefault="00E8784A" w:rsidP="00E8784A">
      <w:r>
        <w:t>Урок №7. Тема 6.</w:t>
      </w:r>
    </w:p>
    <w:p w:rsidR="00E8784A" w:rsidRDefault="00E8784A" w:rsidP="00E8784A">
      <w:pPr>
        <w:rPr>
          <w:b/>
        </w:rPr>
      </w:pPr>
      <w:r>
        <w:rPr>
          <w:b/>
        </w:rPr>
        <w:t>Тема урока: Температура.</w:t>
      </w:r>
    </w:p>
    <w:p w:rsidR="00E8784A" w:rsidRDefault="00E8784A" w:rsidP="00E8784A">
      <w:r>
        <w:rPr>
          <w:b/>
        </w:rPr>
        <w:t>Цель:</w:t>
      </w:r>
      <w:r>
        <w:t xml:space="preserve">  - формирование понятий и представлений о температуре, как физической величине.</w:t>
      </w:r>
    </w:p>
    <w:p w:rsidR="00E8784A" w:rsidRDefault="00E8784A" w:rsidP="00E8784A">
      <w:r>
        <w:rPr>
          <w:b/>
        </w:rPr>
        <w:t>Задание</w:t>
      </w:r>
      <w:r>
        <w:t xml:space="preserve">: - просмотреть видео по ссылке: </w:t>
      </w:r>
    </w:p>
    <w:p w:rsidR="00E8784A" w:rsidRDefault="008036AB" w:rsidP="00E8784A">
      <w:hyperlink r:id="rId5" w:history="1">
        <w:r w:rsidRPr="00F86D2C">
          <w:rPr>
            <w:rStyle w:val="a3"/>
          </w:rPr>
          <w:t>https://yandex.ru/video/preview/?text=Урок%20физики%208%20класс%20Температура&amp;path=yandex_search&amp;parent-reqid=1663867767224013-4290841259433696062-sas2-0761-sas-l7-balancer-8080-BAL-2680&amp;from_type=vast&amp;filmId=14289772251551748387</w:t>
        </w:r>
      </w:hyperlink>
      <w:bookmarkStart w:id="0" w:name="_GoBack"/>
      <w:bookmarkEnd w:id="0"/>
    </w:p>
    <w:p w:rsidR="00E8784A" w:rsidRDefault="00E8784A" w:rsidP="00E8784A"/>
    <w:p w:rsidR="00E8784A" w:rsidRDefault="00E8784A" w:rsidP="00E8784A">
      <w:r>
        <w:rPr>
          <w:b/>
        </w:rPr>
        <w:t>Задание для контроля</w:t>
      </w:r>
      <w:r>
        <w:t>: - записать в тетрадь основные сведения из просмотренного материала, выполнить необходимые рисунки.</w:t>
      </w:r>
    </w:p>
    <w:p w:rsidR="00E8784A" w:rsidRDefault="00E8784A" w:rsidP="00E8784A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выучить конспект, подготовить краткую презентацию о значении температуры  в природе, быту, технике.</w:t>
      </w:r>
      <w:r>
        <w:rPr>
          <w:sz w:val="24"/>
          <w:szCs w:val="24"/>
        </w:rPr>
        <w:t xml:space="preserve"> </w:t>
      </w:r>
    </w:p>
    <w:p w:rsidR="00E8784A" w:rsidRDefault="00E8784A" w:rsidP="00E8784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C1BB1" w:rsidRDefault="009C1BB1"/>
    <w:sectPr w:rsidR="009C1B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831"/>
    <w:rsid w:val="004D1831"/>
    <w:rsid w:val="008036AB"/>
    <w:rsid w:val="009C1BB1"/>
    <w:rsid w:val="00E87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8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78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8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78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5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59;&#1088;&#1086;&#1082;%20&#1092;&#1080;&#1079;&#1080;&#1082;&#1080;%208%20&#1082;&#1083;&#1072;&#1089;&#1089;%20&#1058;&#1077;&#1084;&#1087;&#1077;&#1088;&#1072;&#1090;&#1091;&#1088;&#1072;&amp;path=yandex_search&amp;parent-reqid=1663867767224013-4290841259433696062-sas2-0761-sas-l7-balancer-8080-BAL-2680&amp;from_type=vast&amp;filmId=1428977225155174838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2022-09-22T17:30:00Z</dcterms:created>
  <dcterms:modified xsi:type="dcterms:W3CDTF">2022-09-22T17:35:00Z</dcterms:modified>
</cp:coreProperties>
</file>