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92F" w:rsidRDefault="00F6492F" w:rsidP="00F6492F">
      <w:r>
        <w:t xml:space="preserve">Онищенко В. В. </w:t>
      </w:r>
      <w:r>
        <w:t>Физика. 8 класс.          03. 10</w:t>
      </w:r>
      <w:r>
        <w:t>. 2022.</w:t>
      </w:r>
    </w:p>
    <w:p w:rsidR="00F6492F" w:rsidRDefault="00F6492F" w:rsidP="00F6492F">
      <w:r>
        <w:t>Урок №9</w:t>
      </w:r>
      <w:r>
        <w:t>. Тема 6.</w:t>
      </w:r>
    </w:p>
    <w:p w:rsidR="00F6492F" w:rsidRDefault="00F6492F" w:rsidP="00F6492F">
      <w:pPr>
        <w:rPr>
          <w:b/>
        </w:rPr>
      </w:pPr>
      <w:r>
        <w:rPr>
          <w:b/>
        </w:rPr>
        <w:t>Тема урока: Виды теплопередачи</w:t>
      </w:r>
      <w:r>
        <w:rPr>
          <w:b/>
        </w:rPr>
        <w:t>.</w:t>
      </w:r>
    </w:p>
    <w:p w:rsidR="00F6492F" w:rsidRDefault="00F6492F" w:rsidP="00F6492F">
      <w:r>
        <w:rPr>
          <w:b/>
        </w:rPr>
        <w:t>Цель:</w:t>
      </w:r>
      <w:r>
        <w:t xml:space="preserve">  - формирование понятий и</w:t>
      </w:r>
      <w:r>
        <w:t xml:space="preserve"> представлений о видах теплопередачи</w:t>
      </w:r>
      <w:r>
        <w:t>.</w:t>
      </w:r>
    </w:p>
    <w:p w:rsidR="00116737" w:rsidRDefault="00F6492F" w:rsidP="00F6492F">
      <w:r>
        <w:rPr>
          <w:b/>
        </w:rPr>
        <w:t>Задание</w:t>
      </w:r>
      <w:r>
        <w:t xml:space="preserve">: - просмотреть видео по ссылке: </w:t>
      </w:r>
      <w:hyperlink r:id="rId5" w:history="1">
        <w:r w:rsidR="00116737" w:rsidRPr="004D1C2C">
          <w:rPr>
            <w:rStyle w:val="a3"/>
          </w:rPr>
          <w:t>https://yandex.ru/video/preview/13865156935003312625?text=урок%20физики%208%20класс%20Виды%20теплопередачи&amp;path=yandex_search&amp;parent-reqid=1664777424481886-15939543180592015975-sas2-0540-sas-l7-balancer-8080-BAL-5663&amp;from_type=vast</w:t>
        </w:r>
      </w:hyperlink>
    </w:p>
    <w:p w:rsidR="00F6492F" w:rsidRDefault="00F6492F" w:rsidP="00F6492F">
      <w:r>
        <w:rPr>
          <w:b/>
        </w:rPr>
        <w:t>Задание для контроля</w:t>
      </w:r>
      <w:r>
        <w:t>: - записать в тетрадь основные сведения из просмотренного</w:t>
      </w:r>
      <w:r w:rsidR="00116737">
        <w:t xml:space="preserve"> материала.</w:t>
      </w:r>
      <w:bookmarkStart w:id="0" w:name="_GoBack"/>
      <w:bookmarkEnd w:id="0"/>
    </w:p>
    <w:p w:rsidR="00F6492F" w:rsidRDefault="00F6492F" w:rsidP="00F6492F">
      <w:pPr>
        <w:rPr>
          <w:sz w:val="24"/>
          <w:szCs w:val="24"/>
        </w:rPr>
      </w:pPr>
      <w:r>
        <w:rPr>
          <w:b/>
        </w:rPr>
        <w:t>Домашнее задание</w:t>
      </w:r>
      <w:r>
        <w:t>: - выучить конспект, подготовить краткую презентац</w:t>
      </w:r>
      <w:r>
        <w:t>ию о значении  видов теплопередачи</w:t>
      </w:r>
      <w:r>
        <w:t xml:space="preserve">  в природе, быту, технике.</w:t>
      </w:r>
      <w:r>
        <w:rPr>
          <w:sz w:val="24"/>
          <w:szCs w:val="24"/>
        </w:rPr>
        <w:t xml:space="preserve"> </w:t>
      </w:r>
    </w:p>
    <w:p w:rsidR="00F6492F" w:rsidRDefault="00F6492F" w:rsidP="00F6492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2A2472" w:rsidRDefault="002A2472"/>
    <w:sectPr w:rsidR="002A2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1411"/>
    <w:rsid w:val="00116737"/>
    <w:rsid w:val="002A2472"/>
    <w:rsid w:val="006D1411"/>
    <w:rsid w:val="00F64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9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492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9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49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2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13865156935003312625?text=&#1091;&#1088;&#1086;&#1082;%20&#1092;&#1080;&#1079;&#1080;&#1082;&#1080;%208%20&#1082;&#1083;&#1072;&#1089;&#1089;%20&#1042;&#1080;&#1076;&#1099;%20&#1090;&#1077;&#1087;&#1083;&#1086;&#1087;&#1077;&#1088;&#1077;&#1076;&#1072;&#1095;&#1080;&amp;path=yandex_search&amp;parent-reqid=1664777424481886-15939543180592015975-sas2-0540-sas-l7-balancer-8080-BAL-5663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182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2022-10-03T06:12:00Z</dcterms:created>
  <dcterms:modified xsi:type="dcterms:W3CDTF">2022-10-03T06:19:00Z</dcterms:modified>
</cp:coreProperties>
</file>