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419" w:rsidRDefault="00CA3419" w:rsidP="00CA3419">
      <w:r>
        <w:t>Онищенко В. В. Физика. 8 класс.          07. 10. 2022.</w:t>
      </w:r>
    </w:p>
    <w:p w:rsidR="00CA3419" w:rsidRDefault="00CA3419" w:rsidP="00CA3419">
      <w:r>
        <w:t>Урок №10. Тема 6.</w:t>
      </w:r>
    </w:p>
    <w:p w:rsidR="00CA3419" w:rsidRDefault="00CA3419" w:rsidP="00CA3419">
      <w:pPr>
        <w:rPr>
          <w:b/>
        </w:rPr>
      </w:pPr>
      <w:r>
        <w:rPr>
          <w:b/>
        </w:rPr>
        <w:t>Тема урока: Количество теплоты. Удельная теплоёмкость вещества.</w:t>
      </w:r>
    </w:p>
    <w:p w:rsidR="00CA3419" w:rsidRDefault="00CA3419" w:rsidP="00CA3419">
      <w:r>
        <w:rPr>
          <w:b/>
        </w:rPr>
        <w:t>Цель:</w:t>
      </w:r>
      <w:r>
        <w:t xml:space="preserve">  - формирование понятий и представлений о количестве теплоты и удельной теплоёмкости вещества.</w:t>
      </w:r>
    </w:p>
    <w:p w:rsidR="00CA3419" w:rsidRDefault="00CA3419" w:rsidP="00CA3419">
      <w:r>
        <w:rPr>
          <w:b/>
        </w:rPr>
        <w:t>Задание</w:t>
      </w:r>
      <w:r>
        <w:t xml:space="preserve">: - просмотреть видео по ссылке: </w:t>
      </w:r>
      <w:hyperlink r:id="rId5" w:history="1">
        <w:r w:rsidR="00DE0FFE" w:rsidRPr="00763401">
          <w:rPr>
            <w:rStyle w:val="a3"/>
          </w:rPr>
          <w:t>https://yandex.ru/video/preview/16343004250057079096?text=урок%20физики%208%20класс%20количество%20теплоты%20удельная%20теплоемкость%20вещества&amp;path=yandex_search&amp;parent-reqid=1665122834137150-5270648660880198631-vla1-5175-vla-l7-balancer-8080-BAL-1809&amp;from_type=vast</w:t>
        </w:r>
      </w:hyperlink>
      <w:r w:rsidR="00DE0FFE">
        <w:br/>
      </w:r>
    </w:p>
    <w:p w:rsidR="00CA3419" w:rsidRDefault="00CA3419" w:rsidP="00CA3419">
      <w:r>
        <w:rPr>
          <w:b/>
        </w:rPr>
        <w:t>Задание для контроля</w:t>
      </w:r>
      <w:r>
        <w:t>: - записать в тетрадь основные сведения из просмотренного материала</w:t>
      </w:r>
      <w:r w:rsidR="00DE0FFE">
        <w:t>;  - разобрать и записать образцы решения задач.</w:t>
      </w:r>
    </w:p>
    <w:p w:rsidR="00CA3419" w:rsidRDefault="00CA3419" w:rsidP="00CA3419">
      <w:pPr>
        <w:rPr>
          <w:sz w:val="24"/>
          <w:szCs w:val="24"/>
        </w:rPr>
      </w:pPr>
      <w:r>
        <w:rPr>
          <w:b/>
        </w:rPr>
        <w:t>Домашнее задание</w:t>
      </w:r>
      <w:r>
        <w:t>: - выучить кон</w:t>
      </w:r>
      <w:r w:rsidR="00DE0FFE">
        <w:t>спект, подготовиться к решению задач по изученным образцам</w:t>
      </w:r>
      <w:bookmarkStart w:id="0" w:name="_GoBack"/>
      <w:bookmarkEnd w:id="0"/>
      <w:r>
        <w:t>.</w:t>
      </w:r>
      <w:r>
        <w:rPr>
          <w:sz w:val="24"/>
          <w:szCs w:val="24"/>
        </w:rPr>
        <w:t xml:space="preserve"> </w:t>
      </w:r>
    </w:p>
    <w:p w:rsidR="00CA3419" w:rsidRDefault="00CA3419" w:rsidP="00CA341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0326C9" w:rsidRDefault="000326C9"/>
    <w:sectPr w:rsidR="000326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A89"/>
    <w:rsid w:val="000326C9"/>
    <w:rsid w:val="00B50A89"/>
    <w:rsid w:val="00CA3419"/>
    <w:rsid w:val="00DE0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4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341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4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341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570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16343004250057079096?text=&#1091;&#1088;&#1086;&#1082;%20&#1092;&#1080;&#1079;&#1080;&#1082;&#1080;%208%20&#1082;&#1083;&#1072;&#1089;&#1089;%20&#1082;&#1086;&#1083;&#1080;&#1095;&#1077;&#1089;&#1090;&#1074;&#1086;%20&#1090;&#1077;&#1087;&#1083;&#1086;&#1090;&#1099;%20&#1091;&#1076;&#1077;&#1083;&#1100;&#1085;&#1072;&#1103;%20&#1090;&#1077;&#1087;&#1083;&#1086;&#1077;&#1084;&#1082;&#1086;&#1089;&#1090;&#1100;%20&#1074;&#1077;&#1097;&#1077;&#1089;&#1090;&#1074;&#1072;&amp;path=yandex_search&amp;parent-reqid=1665122834137150-5270648660880198631-vla1-5175-vla-l7-balancer-8080-BAL-1809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204</Words>
  <Characters>1167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2022-10-07T06:06:00Z</dcterms:created>
  <dcterms:modified xsi:type="dcterms:W3CDTF">2022-10-07T06:16:00Z</dcterms:modified>
</cp:coreProperties>
</file>