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1D10" w:rsidRPr="00F07636" w:rsidRDefault="00751D10" w:rsidP="00751D1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07636">
        <w:rPr>
          <w:b/>
          <w:bCs/>
          <w:color w:val="000000" w:themeColor="text1"/>
          <w:sz w:val="28"/>
          <w:szCs w:val="28"/>
        </w:rPr>
        <w:t>Кис</w:t>
      </w:r>
      <w:r>
        <w:rPr>
          <w:b/>
          <w:bCs/>
          <w:color w:val="000000" w:themeColor="text1"/>
          <w:sz w:val="28"/>
          <w:szCs w:val="28"/>
        </w:rPr>
        <w:t>елева С.А. 9 класс. Англ. яз. 03.10</w:t>
      </w:r>
      <w:r w:rsidRPr="00F07636">
        <w:rPr>
          <w:b/>
          <w:bCs/>
          <w:color w:val="000000" w:themeColor="text1"/>
          <w:sz w:val="28"/>
          <w:szCs w:val="28"/>
        </w:rPr>
        <w:t>.2022</w:t>
      </w:r>
    </w:p>
    <w:p w:rsidR="00751D10" w:rsidRPr="00F07636" w:rsidRDefault="00751D10" w:rsidP="00751D1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 12</w:t>
      </w:r>
    </w:p>
    <w:p w:rsidR="00751D10" w:rsidRPr="00540A2B" w:rsidRDefault="00751D10" w:rsidP="00751D10">
      <w:pPr>
        <w:pStyle w:val="a3"/>
        <w:spacing w:before="0" w:beforeAutospacing="0" w:after="0" w:afterAutospacing="0"/>
        <w:rPr>
          <w:sz w:val="28"/>
          <w:szCs w:val="28"/>
          <w:lang w:eastAsia="en-US"/>
        </w:rPr>
      </w:pPr>
      <w:r w:rsidRPr="00F07636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="00540A2B" w:rsidRPr="00540A2B">
        <w:rPr>
          <w:sz w:val="28"/>
          <w:szCs w:val="28"/>
        </w:rPr>
        <w:t>Обобщение и материала по теме «Праздники»</w:t>
      </w:r>
    </w:p>
    <w:p w:rsidR="00540A2B" w:rsidRPr="00E26EEB" w:rsidRDefault="00540A2B" w:rsidP="00540A2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26EEB">
        <w:rPr>
          <w:b/>
          <w:bCs/>
          <w:color w:val="000000" w:themeColor="text1"/>
          <w:sz w:val="28"/>
          <w:szCs w:val="28"/>
        </w:rPr>
        <w:t>Цель: </w:t>
      </w:r>
      <w:r w:rsidRPr="00E26EEB">
        <w:rPr>
          <w:color w:val="000000"/>
          <w:sz w:val="28"/>
          <w:szCs w:val="28"/>
          <w:shd w:val="clear" w:color="auto" w:fill="FFFFFF"/>
        </w:rPr>
        <w:t xml:space="preserve"> Организация повторения и закрепления знаний и навыков по модулю.</w:t>
      </w:r>
    </w:p>
    <w:p w:rsidR="00540A2B" w:rsidRPr="00E26EEB" w:rsidRDefault="00540A2B" w:rsidP="00540A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540A2B" w:rsidRPr="00E26EEB" w:rsidRDefault="00540A2B" w:rsidP="00540A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E26EE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26EEB">
        <w:rPr>
          <w:b/>
          <w:bCs/>
          <w:color w:val="000000" w:themeColor="text1"/>
          <w:sz w:val="28"/>
          <w:szCs w:val="28"/>
        </w:rPr>
        <w:t xml:space="preserve"> </w:t>
      </w:r>
      <w:r w:rsidRPr="00E26EEB">
        <w:rPr>
          <w:b/>
          <w:color w:val="000000" w:themeColor="text1"/>
          <w:sz w:val="28"/>
          <w:szCs w:val="28"/>
        </w:rPr>
        <w:t>1.</w:t>
      </w:r>
      <w:proofErr w:type="gramEnd"/>
      <w:r w:rsidRPr="00E26EEB">
        <w:rPr>
          <w:color w:val="000000" w:themeColor="text1"/>
          <w:sz w:val="28"/>
          <w:szCs w:val="28"/>
        </w:rPr>
        <w:t xml:space="preserve"> </w:t>
      </w:r>
    </w:p>
    <w:p w:rsidR="00540A2B" w:rsidRPr="00E26EEB" w:rsidRDefault="00540A2B" w:rsidP="00540A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26EEB">
        <w:rPr>
          <w:color w:val="000000" w:themeColor="text1"/>
          <w:sz w:val="28"/>
          <w:szCs w:val="28"/>
        </w:rPr>
        <w:t>Выполнить упр. 4 с. 24</w:t>
      </w:r>
    </w:p>
    <w:p w:rsidR="00540A2B" w:rsidRPr="00E26EEB" w:rsidRDefault="00540A2B" w:rsidP="00540A2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E26EEB">
        <w:rPr>
          <w:b/>
          <w:color w:val="000000" w:themeColor="text1"/>
          <w:sz w:val="28"/>
          <w:szCs w:val="28"/>
        </w:rPr>
        <w:t>(Средний уровень)</w:t>
      </w:r>
    </w:p>
    <w:p w:rsidR="00540A2B" w:rsidRPr="00E26EEB" w:rsidRDefault="00540A2B" w:rsidP="00540A2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540A2B" w:rsidRPr="00E26EEB" w:rsidRDefault="00540A2B" w:rsidP="00540A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E26EE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26EEB">
        <w:rPr>
          <w:b/>
          <w:bCs/>
          <w:color w:val="000000" w:themeColor="text1"/>
          <w:sz w:val="28"/>
          <w:szCs w:val="28"/>
        </w:rPr>
        <w:t xml:space="preserve"> </w:t>
      </w:r>
      <w:r w:rsidRPr="00E26EEB">
        <w:rPr>
          <w:b/>
          <w:color w:val="000000" w:themeColor="text1"/>
          <w:sz w:val="28"/>
          <w:szCs w:val="28"/>
        </w:rPr>
        <w:t>1.</w:t>
      </w:r>
      <w:proofErr w:type="gramEnd"/>
      <w:r w:rsidRPr="00E26EEB">
        <w:rPr>
          <w:color w:val="000000" w:themeColor="text1"/>
          <w:sz w:val="28"/>
          <w:szCs w:val="28"/>
        </w:rPr>
        <w:t xml:space="preserve"> </w:t>
      </w:r>
    </w:p>
    <w:p w:rsidR="00540A2B" w:rsidRPr="00E26EEB" w:rsidRDefault="00540A2B" w:rsidP="00540A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26EEB">
        <w:rPr>
          <w:color w:val="000000" w:themeColor="text1"/>
          <w:sz w:val="28"/>
          <w:szCs w:val="28"/>
        </w:rPr>
        <w:t>Выполнить упр. 5 с. 24</w:t>
      </w:r>
    </w:p>
    <w:p w:rsidR="00540A2B" w:rsidRPr="00E26EEB" w:rsidRDefault="00540A2B" w:rsidP="00540A2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E26EEB">
        <w:rPr>
          <w:b/>
          <w:color w:val="000000" w:themeColor="text1"/>
          <w:sz w:val="28"/>
          <w:szCs w:val="28"/>
        </w:rPr>
        <w:t>(Достаточный уровень)</w:t>
      </w:r>
    </w:p>
    <w:p w:rsidR="00540A2B" w:rsidRPr="00E26EEB" w:rsidRDefault="00540A2B" w:rsidP="00540A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540A2B" w:rsidRPr="00E26EEB" w:rsidRDefault="00540A2B" w:rsidP="00540A2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E26EE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26EEB">
        <w:rPr>
          <w:b/>
          <w:bCs/>
          <w:color w:val="000000" w:themeColor="text1"/>
          <w:sz w:val="28"/>
          <w:szCs w:val="28"/>
        </w:rPr>
        <w:t xml:space="preserve"> </w:t>
      </w:r>
      <w:r w:rsidRPr="00E26EEB">
        <w:rPr>
          <w:b/>
          <w:color w:val="000000" w:themeColor="text1"/>
          <w:sz w:val="28"/>
          <w:szCs w:val="28"/>
        </w:rPr>
        <w:t>2.</w:t>
      </w:r>
      <w:proofErr w:type="gramEnd"/>
      <w:r w:rsidRPr="00E26EEB">
        <w:rPr>
          <w:b/>
          <w:color w:val="000000" w:themeColor="text1"/>
          <w:sz w:val="28"/>
          <w:szCs w:val="28"/>
        </w:rPr>
        <w:t xml:space="preserve"> </w:t>
      </w:r>
    </w:p>
    <w:p w:rsidR="00540A2B" w:rsidRPr="00E26EEB" w:rsidRDefault="00540A2B" w:rsidP="00540A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26EEB">
        <w:rPr>
          <w:color w:val="000000" w:themeColor="text1"/>
          <w:sz w:val="28"/>
          <w:szCs w:val="28"/>
        </w:rPr>
        <w:t>Выполнить упр. 6 с. 24</w:t>
      </w:r>
    </w:p>
    <w:p w:rsidR="00540A2B" w:rsidRPr="00E26EEB" w:rsidRDefault="00540A2B" w:rsidP="00540A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26EEB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540A2B" w:rsidRPr="00E26EEB" w:rsidRDefault="00540A2B" w:rsidP="00540A2B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540A2B" w:rsidRPr="00540A2B" w:rsidRDefault="00540A2B" w:rsidP="00540A2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E26EE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40A2B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E26EEB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540A2B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E26EEB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540A2B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</w:p>
    <w:p w:rsidR="00540A2B" w:rsidRPr="00540A2B" w:rsidRDefault="00540A2B" w:rsidP="00540A2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E26EEB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540A2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26EEB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540A2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540A2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540A2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540A2B">
        <w:rPr>
          <w:rFonts w:ascii="Times New Roman" w:hAnsi="Times New Roman" w:cs="Times New Roman"/>
          <w:color w:val="000000"/>
          <w:sz w:val="28"/>
          <w:szCs w:val="28"/>
          <w:lang w:val="en-US"/>
        </w:rPr>
        <w:t>…</w:t>
      </w:r>
    </w:p>
    <w:p w:rsidR="00540A2B" w:rsidRPr="00540A2B" w:rsidRDefault="00540A2B" w:rsidP="00540A2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540A2B" w:rsidRPr="00E26EEB" w:rsidRDefault="00540A2B" w:rsidP="00540A2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26EE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E26EEB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E26EE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540A2B" w:rsidRPr="00E26EEB" w:rsidRDefault="00540A2B" w:rsidP="00540A2B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E26EEB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</w:p>
    <w:p w:rsidR="00540A2B" w:rsidRPr="00E26EEB" w:rsidRDefault="00540A2B" w:rsidP="00540A2B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26EEB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540A2B" w:rsidRPr="00E26EEB" w:rsidRDefault="00540A2B" w:rsidP="00540A2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26EEB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E26EEB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E26EE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E26EEB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E26EEB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E26EE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26EEB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E26EEB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E26EE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3750E" w:rsidRDefault="0063750E"/>
    <w:sectPr w:rsidR="0063750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263633"/>
    <w:rsid w:val="000F71C0"/>
    <w:rsid w:val="00263633"/>
    <w:rsid w:val="003446AC"/>
    <w:rsid w:val="00446A8E"/>
    <w:rsid w:val="00540A2B"/>
    <w:rsid w:val="0063750E"/>
    <w:rsid w:val="00751D10"/>
    <w:rsid w:val="007900D4"/>
    <w:rsid w:val="009C7225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1D1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51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102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2022-10-02T16:03:00Z</dcterms:created>
  <dcterms:modified xsi:type="dcterms:W3CDTF">2022-10-02T16:56:00Z</dcterms:modified>
</cp:coreProperties>
</file>