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097A826" w:rsidR="001065F3" w:rsidRPr="00520C5E" w:rsidRDefault="004C1BBC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9</w:t>
      </w:r>
      <w:r w:rsidR="001065F3"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14:paraId="28B98816" w14:textId="74B64F5A" w:rsidR="001065F3" w:rsidRPr="00520C5E" w:rsidRDefault="00097BF5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Информатика</w:t>
      </w:r>
      <w:r w:rsidR="001065F3"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="001065F3"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03</w:t>
      </w:r>
      <w:r w:rsidR="001065F3"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="001065F3"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0D7CAA03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097BF5">
        <w:rPr>
          <w:rFonts w:ascii="Times New Roman" w:hAnsi="Times New Roman" w:cs="Times New Roman"/>
          <w:b/>
          <w:sz w:val="28"/>
          <w:szCs w:val="28"/>
        </w:rPr>
        <w:t>2</w:t>
      </w:r>
    </w:p>
    <w:p w14:paraId="3E4610F3" w14:textId="7F718876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097BF5">
        <w:rPr>
          <w:rFonts w:ascii="Times New Roman" w:hAnsi="Times New Roman" w:cs="Times New Roman"/>
          <w:b/>
          <w:sz w:val="28"/>
          <w:szCs w:val="28"/>
        </w:rPr>
        <w:t>4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4C1BBC" w:rsidRPr="004C1BBC">
        <w:rPr>
          <w:rFonts w:ascii="Times New Roman" w:hAnsi="Times New Roman" w:cs="Times New Roman"/>
          <w:sz w:val="28"/>
          <w:szCs w:val="28"/>
        </w:rPr>
        <w:t>Знаковые</w:t>
      </w:r>
      <w:proofErr w:type="gramEnd"/>
      <w:r w:rsidR="004C1BBC" w:rsidRPr="004C1BBC">
        <w:rPr>
          <w:rFonts w:ascii="Times New Roman" w:hAnsi="Times New Roman" w:cs="Times New Roman"/>
          <w:sz w:val="28"/>
          <w:szCs w:val="28"/>
        </w:rPr>
        <w:t xml:space="preserve"> модели.</w:t>
      </w:r>
    </w:p>
    <w:p w14:paraId="21052102" w14:textId="01DBEBDD" w:rsidR="001065F3" w:rsidRPr="00520C5E" w:rsidRDefault="001065F3" w:rsidP="00097BF5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4C1BBC" w:rsidRPr="004C1BBC">
        <w:rPr>
          <w:rFonts w:ascii="Times New Roman" w:hAnsi="Times New Roman" w:cs="Times New Roman"/>
          <w:sz w:val="28"/>
          <w:szCs w:val="28"/>
        </w:rPr>
        <w:t>представление о сущности и разнообразии знаковых информационных моделей</w:t>
      </w:r>
      <w:r w:rsidR="004C1BBC">
        <w:rPr>
          <w:rFonts w:ascii="Times New Roman" w:hAnsi="Times New Roman" w:cs="Times New Roman"/>
          <w:sz w:val="28"/>
          <w:szCs w:val="28"/>
        </w:rPr>
        <w:t>.</w:t>
      </w:r>
    </w:p>
    <w:p w14:paraId="5A531FAC" w14:textId="77777777" w:rsidR="00474143" w:rsidRPr="00520C5E" w:rsidRDefault="0047414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4576BB08" w:rsidR="000E181C" w:rsidRPr="008C5C75" w:rsidRDefault="00474143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07CD36FF" wp14:editId="4B84100F">
            <wp:extent cx="3704877" cy="23431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9283" cy="2352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04D4011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>Третье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1C025B56" w14:textId="1CE918A2" w:rsidR="00097BF5" w:rsidRPr="001F4595" w:rsidRDefault="001F4595" w:rsidP="00097B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bCs/>
          <w:color w:val="FF0000"/>
          <w:sz w:val="28"/>
          <w:szCs w:val="28"/>
          <w:lang w:val="ru-RU"/>
        </w:rPr>
      </w:pPr>
      <w:r w:rsidRPr="001F4595">
        <w:rPr>
          <w:b/>
          <w:bCs/>
          <w:noProof/>
          <w:color w:val="FF0000"/>
          <w:sz w:val="28"/>
          <w:szCs w:val="28"/>
          <w:lang w:val="ru-RU"/>
        </w:rPr>
        <w:t>Знаковые модели</w:t>
      </w:r>
    </w:p>
    <w:p w14:paraId="6862E6B3" w14:textId="77777777" w:rsidR="008B45A6" w:rsidRPr="00097BF5" w:rsidRDefault="008B45A6" w:rsidP="00097BF5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bCs/>
          <w:color w:val="FF0000"/>
          <w:sz w:val="28"/>
          <w:szCs w:val="28"/>
          <w:lang w:val="ru-RU"/>
        </w:rPr>
      </w:pPr>
    </w:p>
    <w:p w14:paraId="133179E5" w14:textId="5C7E7301" w:rsidR="00CD3871" w:rsidRDefault="00100F22" w:rsidP="00100F22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Изучение темы.</w:t>
      </w:r>
    </w:p>
    <w:p w14:paraId="7A0EDA88" w14:textId="31AFB2F6" w:rsidR="00100F22" w:rsidRDefault="00520C5E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  <w:r w:rsidRPr="00520C5E">
        <w:rPr>
          <w:b/>
          <w:sz w:val="28"/>
          <w:szCs w:val="28"/>
          <w:highlight w:val="yellow"/>
          <w:lang w:val="ru-RU"/>
        </w:rPr>
        <w:t>Пройдите</w:t>
      </w:r>
      <w:r>
        <w:rPr>
          <w:b/>
          <w:sz w:val="28"/>
          <w:szCs w:val="28"/>
          <w:lang w:val="ru-RU"/>
        </w:rPr>
        <w:t xml:space="preserve"> по ссылке, в</w:t>
      </w:r>
      <w:r w:rsidR="00100F22">
        <w:rPr>
          <w:b/>
          <w:sz w:val="28"/>
          <w:szCs w:val="28"/>
          <w:lang w:val="ru-RU"/>
        </w:rPr>
        <w:t xml:space="preserve">нимательно </w:t>
      </w:r>
      <w:r w:rsidR="00100F22" w:rsidRPr="00520C5E">
        <w:rPr>
          <w:b/>
          <w:sz w:val="28"/>
          <w:szCs w:val="28"/>
          <w:highlight w:val="yellow"/>
          <w:lang w:val="ru-RU"/>
        </w:rPr>
        <w:t>посмотрите</w:t>
      </w:r>
      <w:r w:rsidR="00100F22">
        <w:rPr>
          <w:b/>
          <w:sz w:val="28"/>
          <w:szCs w:val="28"/>
          <w:lang w:val="ru-RU"/>
        </w:rPr>
        <w:t xml:space="preserve"> видео (</w:t>
      </w:r>
      <w:r w:rsidR="001F4595">
        <w:rPr>
          <w:b/>
          <w:sz w:val="28"/>
          <w:szCs w:val="28"/>
          <w:lang w:val="ru-RU"/>
        </w:rPr>
        <w:t>6</w:t>
      </w:r>
      <w:r w:rsidR="00100F22">
        <w:rPr>
          <w:b/>
          <w:sz w:val="28"/>
          <w:szCs w:val="28"/>
          <w:lang w:val="ru-RU"/>
        </w:rPr>
        <w:t xml:space="preserve"> минут)</w:t>
      </w:r>
    </w:p>
    <w:p w14:paraId="3ADC2817" w14:textId="5C350B7D" w:rsidR="00100F22" w:rsidRDefault="00100F22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7A068FFA" w14:textId="7B84A2D0" w:rsidR="001F4595" w:rsidRDefault="001F4595" w:rsidP="001F4595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sz w:val="28"/>
          <w:szCs w:val="28"/>
          <w:lang w:val="ru-RU"/>
        </w:rPr>
      </w:pPr>
      <w:hyperlink r:id="rId6" w:history="1">
        <w:r w:rsidRPr="002D5622">
          <w:rPr>
            <w:rStyle w:val="a7"/>
            <w:b/>
            <w:sz w:val="28"/>
            <w:szCs w:val="28"/>
            <w:lang w:val="ru-RU"/>
          </w:rPr>
          <w:t>https://yandex.ru/video/preview/9768012665565599756</w:t>
        </w:r>
      </w:hyperlink>
    </w:p>
    <w:p w14:paraId="12599ECB" w14:textId="77777777" w:rsidR="001F4595" w:rsidRDefault="001F4595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2416BD07" w14:textId="025608DD" w:rsidR="00F03F1F" w:rsidRPr="00520C5E" w:rsidRDefault="007302FC" w:rsidP="00520C5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t>Обобщение</w:t>
      </w:r>
      <w:r w:rsidR="00F03F1F">
        <w:rPr>
          <w:rFonts w:ascii="Times New Roman" w:hAnsi="Times New Roman" w:cs="Times New Roman"/>
          <w:b/>
          <w:sz w:val="28"/>
          <w:szCs w:val="28"/>
        </w:rPr>
        <w:t xml:space="preserve"> (ЗАПОМНИТЬ!!!!!)</w:t>
      </w:r>
    </w:p>
    <w:p w14:paraId="205C4389" w14:textId="77777777" w:rsidR="00F03F1F" w:rsidRDefault="00F03F1F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2A90ACA1" w14:textId="6F1C8A8F" w:rsidR="007302FC" w:rsidRDefault="007302FC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F1F">
        <w:rPr>
          <w:rFonts w:ascii="Times New Roman" w:hAnsi="Times New Roman" w:cs="Times New Roman"/>
          <w:b/>
          <w:sz w:val="28"/>
          <w:szCs w:val="28"/>
          <w:highlight w:val="yellow"/>
        </w:rPr>
        <w:t>ВЫВОД</w:t>
      </w:r>
      <w:r w:rsidR="00F03F1F">
        <w:rPr>
          <w:rFonts w:ascii="Times New Roman" w:hAnsi="Times New Roman" w:cs="Times New Roman"/>
          <w:b/>
          <w:sz w:val="28"/>
          <w:szCs w:val="28"/>
        </w:rPr>
        <w:t>!!!</w:t>
      </w:r>
    </w:p>
    <w:p w14:paraId="34FC953F" w14:textId="798251E1" w:rsidR="00166BFB" w:rsidRPr="00F03F1F" w:rsidRDefault="00166BFB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2FF8AA" w14:textId="0D97A5C5" w:rsidR="003109E3" w:rsidRDefault="003109E3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AA809C2" w14:textId="178C0B8B" w:rsidR="00A97EFE" w:rsidRDefault="00A97EFE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10BDF2D" w14:textId="72A38F10" w:rsidR="00637545" w:rsidRDefault="00637545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B9F87ED" w14:textId="1791085C" w:rsidR="00FE5C8C" w:rsidRDefault="003267F3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6F67B172" wp14:editId="1FE10BDE">
            <wp:extent cx="4844415" cy="3633186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8693" cy="3636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FA7A8E" w14:textId="14856443" w:rsidR="003267F3" w:rsidRDefault="003267F3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1483A76" wp14:editId="45ED0155">
            <wp:extent cx="4794034" cy="3590925"/>
            <wp:effectExtent l="0" t="0" r="698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1888" cy="3596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64170F" w14:textId="1C18596F" w:rsidR="00E76367" w:rsidRDefault="00E76367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21226DE" wp14:editId="5296167D">
            <wp:extent cx="4886325" cy="3661883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3027" cy="36669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BC1A7" w14:textId="41046CC8" w:rsidR="00E76367" w:rsidRDefault="00E76367" w:rsidP="00E76367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022AD83A" wp14:editId="45573BE9">
            <wp:extent cx="5005555" cy="4067175"/>
            <wp:effectExtent l="0" t="0" r="508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4931" cy="4074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FB80E" w14:textId="77777777" w:rsidR="00637545" w:rsidRPr="00637545" w:rsidRDefault="00637545" w:rsidP="00637545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C91F8B6" w14:textId="2ADABE2A" w:rsidR="00397535" w:rsidRDefault="00397535" w:rsidP="0063754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24BE0EA0" w14:textId="77777777" w:rsidR="00637545" w:rsidRPr="003109E3" w:rsidRDefault="00637545" w:rsidP="00637545">
      <w:pPr>
        <w:pStyle w:val="a3"/>
        <w:ind w:left="1080"/>
        <w:rPr>
          <w:rFonts w:ascii="Times New Roman" w:hAnsi="Times New Roman" w:cs="Times New Roman"/>
          <w:b/>
          <w:bCs/>
          <w:sz w:val="28"/>
          <w:szCs w:val="28"/>
        </w:rPr>
      </w:pPr>
    </w:p>
    <w:p w14:paraId="35C21EAE" w14:textId="74603B95" w:rsidR="00397535" w:rsidRPr="007302FC" w:rsidRDefault="00637545" w:rsidP="00472BC5">
      <w:pPr>
        <w:pStyle w:val="a3"/>
        <w:numPr>
          <w:ilvl w:val="0"/>
          <w:numId w:val="10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Выполните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физминутку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44087C67" w14:textId="63B118FC" w:rsidR="00397535" w:rsidRPr="00E76367" w:rsidRDefault="0039169B" w:rsidP="00E76367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49BD366C" wp14:editId="687F379B">
            <wp:extent cx="4470400" cy="3352800"/>
            <wp:effectExtent l="0" t="0" r="635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2636" cy="33619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1253754F" w:rsidR="00397535" w:rsidRPr="00AD757A" w:rsidRDefault="00AD757A" w:rsidP="00E0102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AD757A"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3F7D4418" w14:textId="5339A050" w:rsidR="00B61095" w:rsidRPr="00AB1CA2" w:rsidRDefault="009768EA" w:rsidP="001812C0">
      <w:pPr>
        <w:pStyle w:val="a3"/>
        <w:numPr>
          <w:ilvl w:val="0"/>
          <w:numId w:val="5"/>
        </w:numPr>
        <w:rPr>
          <w:rFonts w:ascii="Times New Roman" w:hAnsi="Times New Roman" w:cs="Times New Roman"/>
          <w:sz w:val="28"/>
          <w:szCs w:val="28"/>
        </w:rPr>
      </w:pPr>
      <w:r w:rsidRPr="00AB1CA2">
        <w:rPr>
          <w:rFonts w:ascii="Times New Roman" w:hAnsi="Times New Roman" w:cs="Times New Roman"/>
          <w:sz w:val="28"/>
          <w:szCs w:val="28"/>
        </w:rPr>
        <w:t xml:space="preserve">Приведите примеры использования компьютерных моделей. </w:t>
      </w:r>
      <w:r w:rsidRPr="00AB1CA2">
        <w:rPr>
          <w:rFonts w:ascii="Times New Roman" w:hAnsi="Times New Roman" w:cs="Times New Roman"/>
          <w:sz w:val="28"/>
          <w:szCs w:val="28"/>
          <w:highlight w:val="yellow"/>
        </w:rPr>
        <w:t>Найдите</w:t>
      </w:r>
      <w:r w:rsidRPr="00AB1CA2">
        <w:rPr>
          <w:rFonts w:ascii="Times New Roman" w:hAnsi="Times New Roman" w:cs="Times New Roman"/>
          <w:sz w:val="28"/>
          <w:szCs w:val="28"/>
        </w:rPr>
        <w:t xml:space="preserve"> соответствующую информация в сети Интернет. </w:t>
      </w:r>
      <w:r w:rsidR="00080870" w:rsidRPr="00AB1CA2">
        <w:rPr>
          <w:rFonts w:ascii="Times New Roman" w:hAnsi="Times New Roman" w:cs="Times New Roman"/>
          <w:sz w:val="28"/>
          <w:szCs w:val="28"/>
          <w:highlight w:val="yellow"/>
        </w:rPr>
        <w:t>Запишите</w:t>
      </w:r>
      <w:r w:rsidR="00080870" w:rsidRPr="00AB1CA2">
        <w:rPr>
          <w:rFonts w:ascii="Times New Roman" w:hAnsi="Times New Roman" w:cs="Times New Roman"/>
          <w:sz w:val="28"/>
          <w:szCs w:val="28"/>
        </w:rPr>
        <w:t xml:space="preserve"> в рабочих тетрадях.</w:t>
      </w:r>
    </w:p>
    <w:p w14:paraId="4D484EE5" w14:textId="77777777" w:rsidR="00B61095" w:rsidRPr="00AB1CA2" w:rsidRDefault="00B61095" w:rsidP="00B61095">
      <w:pPr>
        <w:pStyle w:val="a3"/>
        <w:ind w:left="1800"/>
        <w:rPr>
          <w:rFonts w:ascii="Times New Roman" w:hAnsi="Times New Roman" w:cs="Times New Roman"/>
          <w:sz w:val="28"/>
          <w:szCs w:val="28"/>
        </w:rPr>
      </w:pPr>
    </w:p>
    <w:p w14:paraId="12A0F312" w14:textId="169CE8F5" w:rsidR="00B61095" w:rsidRDefault="00805215" w:rsidP="00080870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6109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1CA1CDE8" w14:textId="77777777" w:rsidR="00AD08DA" w:rsidRPr="00080870" w:rsidRDefault="00AD08DA" w:rsidP="00AD08DA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3A29A444" w14:textId="351628EB" w:rsidR="007215BC" w:rsidRDefault="00AB1CA2" w:rsidP="00AB1CA2">
      <w:pPr>
        <w:pStyle w:val="a3"/>
        <w:numPr>
          <w:ilvl w:val="0"/>
          <w:numId w:val="5"/>
        </w:numPr>
        <w:rPr>
          <w:rFonts w:ascii="Times New Roman" w:hAnsi="Times New Roman" w:cs="Times New Roman"/>
          <w:bCs/>
          <w:sz w:val="28"/>
          <w:szCs w:val="28"/>
        </w:rPr>
      </w:pPr>
      <w:r w:rsidRPr="00AD08DA">
        <w:rPr>
          <w:rFonts w:ascii="Times New Roman" w:hAnsi="Times New Roman" w:cs="Times New Roman"/>
          <w:bCs/>
          <w:sz w:val="28"/>
          <w:szCs w:val="28"/>
          <w:highlight w:val="yellow"/>
        </w:rPr>
        <w:t>Выполните</w:t>
      </w:r>
      <w:r w:rsidRPr="00AD08DA">
        <w:rPr>
          <w:rFonts w:ascii="Times New Roman" w:hAnsi="Times New Roman" w:cs="Times New Roman"/>
          <w:bCs/>
          <w:sz w:val="28"/>
          <w:szCs w:val="28"/>
        </w:rPr>
        <w:t xml:space="preserve"> задание</w:t>
      </w:r>
      <w:r w:rsidR="000A100D">
        <w:rPr>
          <w:rFonts w:ascii="Times New Roman" w:hAnsi="Times New Roman" w:cs="Times New Roman"/>
          <w:bCs/>
          <w:sz w:val="28"/>
          <w:szCs w:val="28"/>
        </w:rPr>
        <w:t xml:space="preserve"> (ПИСЬМЕННО)</w:t>
      </w:r>
    </w:p>
    <w:p w14:paraId="2E2C825C" w14:textId="77777777" w:rsidR="000A100D" w:rsidRDefault="000A100D" w:rsidP="000A100D">
      <w:pPr>
        <w:pStyle w:val="a3"/>
        <w:ind w:left="1800"/>
        <w:rPr>
          <w:rFonts w:ascii="Times New Roman" w:hAnsi="Times New Roman" w:cs="Times New Roman"/>
          <w:bCs/>
          <w:sz w:val="28"/>
          <w:szCs w:val="28"/>
        </w:rPr>
      </w:pPr>
    </w:p>
    <w:p w14:paraId="0D6B8968" w14:textId="7654DBCF" w:rsidR="000A100D" w:rsidRPr="000A100D" w:rsidRDefault="000A100D" w:rsidP="000A100D">
      <w:pPr>
        <w:pStyle w:val="a3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0A100D">
        <w:rPr>
          <w:rFonts w:ascii="Times New Roman" w:hAnsi="Times New Roman" w:cs="Times New Roman"/>
          <w:bCs/>
          <w:sz w:val="28"/>
          <w:szCs w:val="28"/>
        </w:rPr>
        <w:t>Напишите определение словесных моделей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14:paraId="49AA63F6" w14:textId="7F5B8D9E" w:rsidR="000A100D" w:rsidRPr="000A100D" w:rsidRDefault="000A100D" w:rsidP="000A100D">
      <w:pPr>
        <w:pStyle w:val="a3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0A100D">
        <w:rPr>
          <w:rFonts w:ascii="Times New Roman" w:hAnsi="Times New Roman" w:cs="Times New Roman"/>
          <w:bCs/>
          <w:sz w:val="28"/>
          <w:szCs w:val="28"/>
        </w:rPr>
        <w:t>Приведите 3 примера словесных моделей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14:paraId="0BE23038" w14:textId="7C91C5BB" w:rsidR="000A100D" w:rsidRPr="000A100D" w:rsidRDefault="000A100D" w:rsidP="000A100D">
      <w:pPr>
        <w:pStyle w:val="a3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0A100D">
        <w:rPr>
          <w:rFonts w:ascii="Times New Roman" w:hAnsi="Times New Roman" w:cs="Times New Roman"/>
          <w:bCs/>
          <w:sz w:val="28"/>
          <w:szCs w:val="28"/>
        </w:rPr>
        <w:t>Что такое имитационные модели</w:t>
      </w:r>
      <w:r>
        <w:rPr>
          <w:rFonts w:ascii="Times New Roman" w:hAnsi="Times New Roman" w:cs="Times New Roman"/>
          <w:bCs/>
          <w:sz w:val="28"/>
          <w:szCs w:val="28"/>
        </w:rPr>
        <w:t>.</w:t>
      </w:r>
    </w:p>
    <w:p w14:paraId="27B2368C" w14:textId="77777777" w:rsidR="00AB1CA2" w:rsidRDefault="00AB1CA2" w:rsidP="00AB1CA2">
      <w:pPr>
        <w:pStyle w:val="a3"/>
        <w:ind w:left="1800"/>
        <w:rPr>
          <w:rFonts w:ascii="Times New Roman" w:hAnsi="Times New Roman" w:cs="Times New Roman"/>
          <w:b/>
          <w:sz w:val="28"/>
          <w:szCs w:val="28"/>
        </w:rPr>
      </w:pP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137FE12" w:rsidR="00397535" w:rsidRPr="00397535" w:rsidRDefault="00BA56C6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053531DB" wp14:editId="1AC5B9A9">
            <wp:extent cx="4634865" cy="347602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544" cy="3479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5E0E08"/>
    <w:multiLevelType w:val="hybridMultilevel"/>
    <w:tmpl w:val="A6A44B72"/>
    <w:lvl w:ilvl="0" w:tplc="5E101ECA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298506A3"/>
    <w:multiLevelType w:val="hybridMultilevel"/>
    <w:tmpl w:val="CB34014E"/>
    <w:lvl w:ilvl="0" w:tplc="F1C80922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5A5A5E"/>
    <w:multiLevelType w:val="hybridMultilevel"/>
    <w:tmpl w:val="02D05ACA"/>
    <w:lvl w:ilvl="0" w:tplc="0419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384570E"/>
    <w:multiLevelType w:val="hybridMultilevel"/>
    <w:tmpl w:val="3306F21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76BB26BA"/>
    <w:multiLevelType w:val="hybridMultilevel"/>
    <w:tmpl w:val="6F020D30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9"/>
  </w:num>
  <w:num w:numId="6">
    <w:abstractNumId w:val="4"/>
  </w:num>
  <w:num w:numId="7">
    <w:abstractNumId w:val="8"/>
  </w:num>
  <w:num w:numId="8">
    <w:abstractNumId w:val="1"/>
  </w:num>
  <w:num w:numId="9">
    <w:abstractNumId w:val="2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80870"/>
    <w:rsid w:val="00097BF5"/>
    <w:rsid w:val="000A100D"/>
    <w:rsid w:val="000E181C"/>
    <w:rsid w:val="000F55BF"/>
    <w:rsid w:val="00100F22"/>
    <w:rsid w:val="001065F3"/>
    <w:rsid w:val="00166BFB"/>
    <w:rsid w:val="001812C0"/>
    <w:rsid w:val="00196AEF"/>
    <w:rsid w:val="001F4595"/>
    <w:rsid w:val="00251DE7"/>
    <w:rsid w:val="00277A12"/>
    <w:rsid w:val="002C5D07"/>
    <w:rsid w:val="003109E3"/>
    <w:rsid w:val="003267F3"/>
    <w:rsid w:val="0036362B"/>
    <w:rsid w:val="0039169B"/>
    <w:rsid w:val="00397535"/>
    <w:rsid w:val="00472BC5"/>
    <w:rsid w:val="00474143"/>
    <w:rsid w:val="004C1BBC"/>
    <w:rsid w:val="00520C5E"/>
    <w:rsid w:val="005503A2"/>
    <w:rsid w:val="005823CD"/>
    <w:rsid w:val="00635E44"/>
    <w:rsid w:val="00637545"/>
    <w:rsid w:val="00640EF8"/>
    <w:rsid w:val="00711193"/>
    <w:rsid w:val="007215BC"/>
    <w:rsid w:val="007302FC"/>
    <w:rsid w:val="007A4685"/>
    <w:rsid w:val="007C7198"/>
    <w:rsid w:val="00805215"/>
    <w:rsid w:val="008572A1"/>
    <w:rsid w:val="008B45A6"/>
    <w:rsid w:val="008C5C75"/>
    <w:rsid w:val="0096464B"/>
    <w:rsid w:val="009768EA"/>
    <w:rsid w:val="009F4478"/>
    <w:rsid w:val="00A97EFE"/>
    <w:rsid w:val="00AB1CA2"/>
    <w:rsid w:val="00AD08DA"/>
    <w:rsid w:val="00AD757A"/>
    <w:rsid w:val="00AF1E47"/>
    <w:rsid w:val="00B61095"/>
    <w:rsid w:val="00BA56C6"/>
    <w:rsid w:val="00CD3871"/>
    <w:rsid w:val="00E01029"/>
    <w:rsid w:val="00E76367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0">
    <w:name w:val="c0"/>
    <w:basedOn w:val="a0"/>
    <w:rsid w:val="00080870"/>
  </w:style>
  <w:style w:type="paragraph" w:customStyle="1" w:styleId="c1">
    <w:name w:val="c1"/>
    <w:basedOn w:val="a"/>
    <w:rsid w:val="000808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1F4595"/>
    <w:rPr>
      <w:color w:val="0000FF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1F45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9768012665565599756" TargetMode="External"/><Relationship Id="rId11" Type="http://schemas.openxmlformats.org/officeDocument/2006/relationships/image" Target="media/image6.png"/><Relationship Id="rId5" Type="http://schemas.openxmlformats.org/officeDocument/2006/relationships/image" Target="media/image1.jpeg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47</cp:revision>
  <dcterms:created xsi:type="dcterms:W3CDTF">2022-03-22T05:46:00Z</dcterms:created>
  <dcterms:modified xsi:type="dcterms:W3CDTF">2022-10-03T07:53:00Z</dcterms:modified>
</cp:coreProperties>
</file>