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1C9" w:rsidRDefault="006301C9" w:rsidP="006301C9">
      <w:r>
        <w:t>Онищенко В. В. Физика. 9 класс.     05.10.2022.</w:t>
      </w:r>
    </w:p>
    <w:p w:rsidR="006301C9" w:rsidRDefault="006301C9" w:rsidP="006301C9">
      <w:r>
        <w:t>Урок №14. Тема 8.</w:t>
      </w:r>
    </w:p>
    <w:p w:rsidR="006301C9" w:rsidRDefault="006301C9" w:rsidP="006301C9">
      <w:r>
        <w:rPr>
          <w:b/>
        </w:rPr>
        <w:t>Тема урока</w:t>
      </w:r>
      <w:r>
        <w:t>: Обобщение материала по теме «Прямолинейное равноускоренное движение».</w:t>
      </w:r>
    </w:p>
    <w:p w:rsidR="006301C9" w:rsidRDefault="006301C9" w:rsidP="006301C9">
      <w:r>
        <w:rPr>
          <w:b/>
        </w:rPr>
        <w:t xml:space="preserve">Цель: </w:t>
      </w:r>
      <w:r>
        <w:t>обобщить изученный материал темы «Прямолинейное равномерное движение».</w:t>
      </w:r>
    </w:p>
    <w:p w:rsidR="00E42EA8" w:rsidRDefault="006301C9" w:rsidP="006301C9">
      <w:pPr>
        <w:rPr>
          <w:rStyle w:val="a3"/>
        </w:rPr>
      </w:pPr>
      <w:r>
        <w:rPr>
          <w:b/>
        </w:rPr>
        <w:t>Задание:</w:t>
      </w:r>
      <w:r>
        <w:t xml:space="preserve"> - про</w:t>
      </w:r>
      <w:r w:rsidR="00314B0D">
        <w:t>смотреть видеофрагменты  по ссылкам</w:t>
      </w:r>
      <w:r>
        <w:t xml:space="preserve">: </w:t>
      </w:r>
      <w:hyperlink r:id="rId5" w:history="1">
        <w:r w:rsidR="00314B0D" w:rsidRPr="0009652B">
          <w:rPr>
            <w:rStyle w:val="a3"/>
          </w:rPr>
          <w:t>https://yandex.ru/video/preview/4941736682683784069?text=урок%20физики%209%20класс%20Обобщающий%20урок%20по%20равноускоренному%20движению&amp;path=yandex_search&amp;parent-reqid=1664951480078112-5546594999691538144-sas2-0989-48a-sas-l7-balancer-8080-BAL-5477&amp;from_type=vast</w:t>
        </w:r>
      </w:hyperlink>
    </w:p>
    <w:p w:rsidR="006301C9" w:rsidRDefault="00E42EA8" w:rsidP="006301C9">
      <w:pPr>
        <w:rPr>
          <w:rStyle w:val="a3"/>
        </w:rPr>
      </w:pPr>
      <w:r w:rsidRPr="00E42EA8">
        <w:rPr>
          <w:rStyle w:val="a3"/>
        </w:rPr>
        <w:t>https://yandex.ru/video/preview/5132179074127422477?text=урок%20физики%209%20класс%20Обобщающий%20урок%20по%20равноускоренному%20движению&amp;path=yandex_search&amp;parent-reqid=1664951480078112-5546594999691538144-sas2-0989-48a-sas-l7-balancer-8080-BAL-5477&amp;from_type=vast</w:t>
      </w:r>
    </w:p>
    <w:p w:rsidR="00314B0D" w:rsidRDefault="00314B0D" w:rsidP="006301C9">
      <w:bookmarkStart w:id="0" w:name="_GoBack"/>
      <w:bookmarkEnd w:id="0"/>
    </w:p>
    <w:p w:rsidR="006301C9" w:rsidRDefault="006301C9" w:rsidP="006301C9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 - составить</w:t>
      </w:r>
      <w:r>
        <w:rPr>
          <w:rStyle w:val="a3"/>
          <w:color w:val="000000" w:themeColor="text1"/>
          <w:u w:val="none"/>
        </w:rPr>
        <w:t xml:space="preserve"> конспект по просмотренному материалу; </w:t>
      </w:r>
      <w:r>
        <w:rPr>
          <w:rStyle w:val="a3"/>
          <w:b/>
          <w:color w:val="000000" w:themeColor="text1"/>
          <w:u w:val="none"/>
        </w:rPr>
        <w:t xml:space="preserve"> - </w:t>
      </w:r>
      <w:r>
        <w:rPr>
          <w:rStyle w:val="a3"/>
          <w:color w:val="000000" w:themeColor="text1"/>
          <w:u w:val="none"/>
        </w:rPr>
        <w:t>записать решенные задачи в тетрадь.</w:t>
      </w:r>
    </w:p>
    <w:p w:rsidR="006301C9" w:rsidRDefault="006301C9" w:rsidP="006301C9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 xml:space="preserve">Домашнее задание: - </w:t>
      </w:r>
      <w:r>
        <w:rPr>
          <w:rStyle w:val="a3"/>
          <w:color w:val="000000" w:themeColor="text1"/>
          <w:u w:val="none"/>
        </w:rPr>
        <w:t xml:space="preserve"> повторить конспект, подготовиться к контрольной работе.</w:t>
      </w:r>
    </w:p>
    <w:p w:rsidR="006301C9" w:rsidRDefault="006301C9" w:rsidP="006301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6301C9" w:rsidRDefault="006301C9" w:rsidP="006301C9"/>
    <w:p w:rsidR="00212F93" w:rsidRDefault="00212F93"/>
    <w:sectPr w:rsidR="00212F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630"/>
    <w:rsid w:val="00212F93"/>
    <w:rsid w:val="00314B0D"/>
    <w:rsid w:val="006301C9"/>
    <w:rsid w:val="00BC3630"/>
    <w:rsid w:val="00E42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1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301C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1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301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348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4941736682683784069?text=&#1091;&#1088;&#1086;&#1082;%20&#1092;&#1080;&#1079;&#1080;&#1082;&#1080;%209%20&#1082;&#1083;&#1072;&#1089;&#1089;%20&#1054;&#1073;&#1086;&#1073;&#1097;&#1072;&#1102;&#1097;&#1080;&#1081;%20&#1091;&#1088;&#1086;&#1082;%20&#1087;&#1086;%20&#1088;&#1072;&#1074;&#1085;&#1086;&#1091;&#1089;&#1082;&#1086;&#1088;&#1077;&#1085;&#1085;&#1086;&#1084;&#1091;%20&#1076;&#1074;&#1080;&#1078;&#1077;&#1085;&#1080;&#1102;&amp;path=yandex_search&amp;parent-reqid=1664951480078112-5546594999691538144-sas2-0989-48a-sas-l7-balancer-8080-BAL-5477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237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2022-10-05T06:31:00Z</dcterms:created>
  <dcterms:modified xsi:type="dcterms:W3CDTF">2022-10-05T06:43:00Z</dcterms:modified>
</cp:coreProperties>
</file>