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13070">
        <w:rPr>
          <w:rFonts w:ascii="Times New Roman" w:hAnsi="Times New Roman" w:cs="Times New Roman"/>
          <w:b/>
          <w:sz w:val="24"/>
          <w:szCs w:val="24"/>
        </w:rPr>
        <w:t>Шрамко Ю.А. 9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60A38">
        <w:rPr>
          <w:rFonts w:ascii="Times New Roman" w:hAnsi="Times New Roman" w:cs="Times New Roman"/>
          <w:b/>
          <w:sz w:val="24"/>
          <w:szCs w:val="24"/>
        </w:rPr>
        <w:t>06.10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C13070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960A38">
        <w:rPr>
          <w:rFonts w:ascii="Times New Roman" w:hAnsi="Times New Roman" w:cs="Times New Roman"/>
          <w:b/>
          <w:sz w:val="24"/>
          <w:szCs w:val="24"/>
        </w:rPr>
        <w:t>№15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Подготовка к сдаче ГТО. Челночный бег. 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0A38">
        <w:t>подготовка к сдаче ГТО.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C13070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960A38" w:rsidRPr="00960A3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https://www.youtube.com/watch?v=PIBa9Gc7fgk&amp;t=16s</w:t>
        </w:r>
      </w:hyperlink>
    </w:p>
    <w:p w:rsidR="00B72885" w:rsidRPr="00B0035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B72885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B72885" w:rsidRDefault="00B72885" w:rsidP="00B72885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выполнен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6" w:history="1">
        <w:r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A046B6" w:rsidRDefault="00C13070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5921CAC" wp14:editId="4162B46C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2040890" cy="1635760"/>
            <wp:effectExtent l="0" t="0" r="0" b="2540"/>
            <wp:wrapSquare wrapText="bothSides"/>
            <wp:docPr id="2" name="Рисунок 2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</w:t>
      </w:r>
      <w:r w:rsidR="00960A38">
        <w:rPr>
          <w:b/>
          <w:bCs/>
          <w:color w:val="000000" w:themeColor="text1"/>
        </w:rPr>
        <w:t>лу (отжимания) 2 подхода по 10-12</w:t>
      </w:r>
      <w:r w:rsidRPr="007E5752">
        <w:rPr>
          <w:b/>
          <w:bCs/>
          <w:color w:val="000000" w:themeColor="text1"/>
        </w:rPr>
        <w:t xml:space="preserve"> раз</w:t>
      </w:r>
      <w:r>
        <w:rPr>
          <w:b/>
          <w:bCs/>
          <w:color w:val="000000" w:themeColor="text1"/>
        </w:rPr>
        <w:t>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8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C13070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6A894639" wp14:editId="2F57DB17">
            <wp:simplePos x="0" y="0"/>
            <wp:positionH relativeFrom="column">
              <wp:posOffset>3689985</wp:posOffset>
            </wp:positionH>
            <wp:positionV relativeFrom="paragraph">
              <wp:posOffset>5715</wp:posOffset>
            </wp:positionV>
            <wp:extent cx="2072640" cy="1554480"/>
            <wp:effectExtent l="19050" t="0" r="22860" b="483870"/>
            <wp:wrapTight wrapText="bothSides">
              <wp:wrapPolygon edited="0">
                <wp:start x="397" y="0"/>
                <wp:lineTo x="-199" y="265"/>
                <wp:lineTo x="-199" y="28059"/>
                <wp:lineTo x="21640" y="28059"/>
                <wp:lineTo x="21640" y="25412"/>
                <wp:lineTo x="21441" y="21441"/>
                <wp:lineTo x="21441" y="21176"/>
                <wp:lineTo x="21640" y="17206"/>
                <wp:lineTo x="21640" y="3971"/>
                <wp:lineTo x="21441" y="794"/>
                <wp:lineTo x="21243" y="0"/>
                <wp:lineTo x="397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640" cy="155448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>
      <w:bookmarkStart w:id="0" w:name="_GoBack"/>
      <w:bookmarkEnd w:id="0"/>
    </w:p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960A38"/>
    <w:rsid w:val="00A046B6"/>
    <w:rsid w:val="00B72885"/>
    <w:rsid w:val="00C13070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83311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XwZhqPp7J4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PIBa9Gc7fgk&amp;t=16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2022-09-27T09:50:00Z</dcterms:created>
  <dcterms:modified xsi:type="dcterms:W3CDTF">2022-10-05T07:08:00Z</dcterms:modified>
</cp:coreProperties>
</file>