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394DE32C" w:rsidR="001065F3" w:rsidRPr="00D27A31" w:rsidRDefault="0083464F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1065F3" w:rsidRPr="00D27A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28B98816" w14:textId="5EBDC5EB" w:rsidR="001065F3" w:rsidRPr="00D27A31" w:rsidRDefault="001065F3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D27A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Pr="00D27A31">
        <w:rPr>
          <w:rFonts w:ascii="Times New Roman" w:hAnsi="Times New Roman" w:cs="Times New Roman"/>
          <w:sz w:val="24"/>
          <w:szCs w:val="24"/>
        </w:rPr>
        <w:t xml:space="preserve">: </w:t>
      </w:r>
      <w:r w:rsidR="00A729E1">
        <w:rPr>
          <w:rFonts w:ascii="Times New Roman" w:hAnsi="Times New Roman" w:cs="Times New Roman"/>
          <w:sz w:val="24"/>
          <w:szCs w:val="24"/>
        </w:rPr>
        <w:t>1</w:t>
      </w:r>
      <w:r w:rsidR="009B64CF">
        <w:rPr>
          <w:rFonts w:ascii="Times New Roman" w:hAnsi="Times New Roman" w:cs="Times New Roman"/>
          <w:sz w:val="24"/>
          <w:szCs w:val="24"/>
        </w:rPr>
        <w:t>4</w:t>
      </w:r>
      <w:r w:rsidR="00FA5B9C" w:rsidRPr="00D27A31">
        <w:rPr>
          <w:rFonts w:ascii="Times New Roman" w:hAnsi="Times New Roman" w:cs="Times New Roman"/>
          <w:sz w:val="24"/>
          <w:szCs w:val="24"/>
        </w:rPr>
        <w:t>.10</w:t>
      </w:r>
      <w:r w:rsidRPr="00D27A31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7DB57630" w:rsidR="001065F3" w:rsidRPr="00D27A31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A729E1">
        <w:rPr>
          <w:rFonts w:ascii="Times New Roman" w:hAnsi="Times New Roman" w:cs="Times New Roman"/>
          <w:b/>
          <w:sz w:val="24"/>
          <w:szCs w:val="24"/>
        </w:rPr>
        <w:t>4</w:t>
      </w:r>
    </w:p>
    <w:p w14:paraId="3E4610F3" w14:textId="2A133A97" w:rsidR="00251DE7" w:rsidRPr="00D27A31" w:rsidRDefault="001065F3" w:rsidP="00FA5B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D27A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0BBC" w:rsidRPr="00D27A31">
        <w:rPr>
          <w:rFonts w:ascii="Times New Roman" w:hAnsi="Times New Roman" w:cs="Times New Roman"/>
          <w:b/>
          <w:sz w:val="24"/>
          <w:szCs w:val="24"/>
        </w:rPr>
        <w:t>1</w:t>
      </w:r>
      <w:r w:rsidR="00B83FF4">
        <w:rPr>
          <w:rFonts w:ascii="Times New Roman" w:hAnsi="Times New Roman" w:cs="Times New Roman"/>
          <w:b/>
          <w:sz w:val="24"/>
          <w:szCs w:val="24"/>
        </w:rPr>
        <w:t>8</w:t>
      </w:r>
      <w:r w:rsidR="00253BC9" w:rsidRPr="00D27A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83FF4" w:rsidRPr="00B83FF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64CF" w:rsidRPr="009B64CF">
        <w:rPr>
          <w:rFonts w:ascii="Times New Roman" w:hAnsi="Times New Roman" w:cs="Times New Roman"/>
          <w:b/>
          <w:sz w:val="24"/>
          <w:szCs w:val="24"/>
        </w:rPr>
        <w:t>Официально-деловой стиль.</w:t>
      </w:r>
      <w:r w:rsidR="003726B5">
        <w:rPr>
          <w:rFonts w:ascii="Times New Roman" w:hAnsi="Times New Roman" w:cs="Times New Roman"/>
          <w:b/>
          <w:sz w:val="24"/>
          <w:szCs w:val="24"/>
        </w:rPr>
        <w:t xml:space="preserve"> Автобиография.</w:t>
      </w:r>
    </w:p>
    <w:p w14:paraId="3926BD7B" w14:textId="77777777" w:rsidR="003439F9" w:rsidRDefault="003439F9" w:rsidP="001065F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CFFE53" w14:textId="56594130" w:rsidR="001065F3" w:rsidRPr="00D27A31" w:rsidRDefault="001065F3" w:rsidP="001065F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BFF5E3F" w14:textId="6250C137" w:rsidR="0036362B" w:rsidRPr="00D27A31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4F113DBC" w14:textId="642667B8" w:rsidR="00921405" w:rsidRDefault="00B83FF4" w:rsidP="00921405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0A12B3E5" wp14:editId="04A3C319">
            <wp:extent cx="2552788" cy="19145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7648" cy="1918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BDBFCC" w14:textId="77777777" w:rsidR="00626BDA" w:rsidRPr="00D27A31" w:rsidRDefault="00626BDA" w:rsidP="00921405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0EF62E00" w14:textId="0B68F124" w:rsidR="00626BDA" w:rsidRPr="00D27A31" w:rsidRDefault="001065F3" w:rsidP="00F40BBC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27A31">
        <w:rPr>
          <w:rFonts w:ascii="Times New Roman" w:hAnsi="Times New Roman" w:cs="Times New Roman"/>
          <w:color w:val="000000"/>
          <w:sz w:val="24"/>
          <w:szCs w:val="24"/>
          <w:highlight w:val="yellow"/>
        </w:rPr>
        <w:t>Запишите</w:t>
      </w:r>
      <w:r w:rsidRPr="00D27A31">
        <w:rPr>
          <w:rFonts w:ascii="Times New Roman" w:hAnsi="Times New Roman" w:cs="Times New Roman"/>
          <w:color w:val="000000"/>
          <w:sz w:val="24"/>
          <w:szCs w:val="24"/>
        </w:rPr>
        <w:t xml:space="preserve"> сегодняшнее число</w:t>
      </w:r>
      <w:r w:rsidR="00124FFD" w:rsidRPr="00D27A31">
        <w:rPr>
          <w:rFonts w:ascii="Times New Roman" w:hAnsi="Times New Roman" w:cs="Times New Roman"/>
          <w:color w:val="000000"/>
          <w:sz w:val="24"/>
          <w:szCs w:val="24"/>
        </w:rPr>
        <w:t>, тему урока.</w:t>
      </w:r>
      <w:r w:rsidR="008A691B" w:rsidRPr="00D27A3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14:paraId="350054D4" w14:textId="32A8A0CB" w:rsidR="00F40BBC" w:rsidRPr="00D27A31" w:rsidRDefault="009B64CF" w:rsidP="00F40BBC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Четырнадцатое</w:t>
      </w:r>
      <w:r w:rsidR="00B83FF4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C14BEE" w:rsidRPr="00D27A31">
        <w:rPr>
          <w:rFonts w:ascii="Times New Roman" w:hAnsi="Times New Roman" w:cs="Times New Roman"/>
          <w:b/>
          <w:color w:val="FF0000"/>
          <w:sz w:val="24"/>
          <w:szCs w:val="24"/>
        </w:rPr>
        <w:t>октября</w:t>
      </w:r>
    </w:p>
    <w:p w14:paraId="68C31D75" w14:textId="6007DC73" w:rsidR="00F40BBC" w:rsidRDefault="00F40BBC" w:rsidP="00F40BB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00D0F339" w14:textId="77777777" w:rsidR="00B83FF4" w:rsidRDefault="00B83FF4" w:rsidP="00F40BB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3655B734" w14:textId="77777777" w:rsidR="009B64CF" w:rsidRPr="009B64CF" w:rsidRDefault="009B64CF" w:rsidP="009B64CF">
      <w:pPr>
        <w:pStyle w:val="a3"/>
        <w:numPr>
          <w:ilvl w:val="0"/>
          <w:numId w:val="2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B64CF">
        <w:rPr>
          <w:rStyle w:val="c2"/>
          <w:rFonts w:ascii="Times New Roman" w:hAnsi="Times New Roman" w:cs="Times New Roman"/>
          <w:b/>
          <w:bCs/>
          <w:color w:val="000000"/>
          <w:sz w:val="24"/>
          <w:szCs w:val="24"/>
        </w:rPr>
        <w:t>Актуализация знаний</w:t>
      </w:r>
    </w:p>
    <w:p w14:paraId="1162147E" w14:textId="77777777" w:rsidR="009B64CF" w:rsidRPr="009B64CF" w:rsidRDefault="009B64CF" w:rsidP="009B64CF">
      <w:pPr>
        <w:pStyle w:val="c31"/>
        <w:numPr>
          <w:ilvl w:val="0"/>
          <w:numId w:val="11"/>
        </w:numPr>
        <w:shd w:val="clear" w:color="auto" w:fill="FFFFFF"/>
        <w:ind w:left="1440"/>
        <w:rPr>
          <w:color w:val="000000"/>
        </w:rPr>
      </w:pPr>
      <w:r w:rsidRPr="009B64CF">
        <w:rPr>
          <w:rStyle w:val="c2"/>
          <w:b/>
          <w:bCs/>
          <w:color w:val="000000"/>
        </w:rPr>
        <w:t>Словарный диктант:</w:t>
      </w:r>
    </w:p>
    <w:p w14:paraId="7AB8EE00" w14:textId="346F1E56" w:rsidR="009B64CF" w:rsidRDefault="009B64CF" w:rsidP="009B64CF">
      <w:pPr>
        <w:pStyle w:val="c31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Style w:val="c9"/>
          <w:color w:val="000000"/>
        </w:rPr>
      </w:pPr>
      <w:r w:rsidRPr="009B64CF">
        <w:rPr>
          <w:rStyle w:val="c9"/>
          <w:color w:val="000000"/>
        </w:rPr>
        <w:t>Автобиография, абитуриент, будущее, иллюстрация, заявление, клише, конспектировать, титульный лист, ориентироваться, планомерно, прогнозирование, систематизировать, шаблон, штампы, договор, документ, проект, ходатайство, характеристика, карьера, фотография, апелляция, портфолио, резюме, доклад, доверенность, расписка, стандарт, протокол.</w:t>
      </w:r>
    </w:p>
    <w:p w14:paraId="25EB990B" w14:textId="00456812" w:rsidR="009B64CF" w:rsidRPr="009B64CF" w:rsidRDefault="009B64CF" w:rsidP="009B64CF">
      <w:pPr>
        <w:pStyle w:val="c31"/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r w:rsidRPr="009B64CF">
        <w:rPr>
          <w:rStyle w:val="c9"/>
          <w:b/>
          <w:bCs/>
          <w:color w:val="000000"/>
          <w:u w:val="single"/>
        </w:rPr>
        <w:t>ЗАДАНИЕ:</w:t>
      </w:r>
      <w:r>
        <w:rPr>
          <w:rStyle w:val="c9"/>
          <w:color w:val="000000"/>
        </w:rPr>
        <w:t xml:space="preserve"> </w:t>
      </w:r>
      <w:r w:rsidRPr="009B64CF">
        <w:rPr>
          <w:color w:val="000000"/>
          <w:highlight w:val="yellow"/>
          <w:shd w:val="clear" w:color="auto" w:fill="FFFFFF"/>
        </w:rPr>
        <w:t>Подчеркните</w:t>
      </w:r>
      <w:r>
        <w:rPr>
          <w:color w:val="000000"/>
          <w:shd w:val="clear" w:color="auto" w:fill="FFFFFF"/>
        </w:rPr>
        <w:t xml:space="preserve"> в словарном диктанте слова, которые обозначают документы, нужные выпускнику для окончания школы и дальнейшего обучения в каком-либо учебном заведении и определить их лексическое значение.</w:t>
      </w:r>
    </w:p>
    <w:p w14:paraId="378C6AF9" w14:textId="3FDD3BD1" w:rsidR="00921405" w:rsidRDefault="00921405" w:rsidP="00604707">
      <w:pPr>
        <w:pStyle w:val="a6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</w:rPr>
      </w:pPr>
    </w:p>
    <w:p w14:paraId="5AE3A70F" w14:textId="74663929" w:rsidR="009B64CF" w:rsidRDefault="009B64CF" w:rsidP="00604707">
      <w:pPr>
        <w:pStyle w:val="a6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</w:rPr>
      </w:pPr>
      <w:r>
        <w:rPr>
          <w:noProof/>
        </w:rPr>
        <w:lastRenderedPageBreak/>
        <w:drawing>
          <wp:inline distT="0" distB="0" distL="0" distR="0" wp14:anchorId="7F4D3D68" wp14:editId="3423870F">
            <wp:extent cx="3787557" cy="283845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0344" cy="28405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B99F65" w14:textId="4219C3CD" w:rsidR="00B83FF4" w:rsidRPr="00604707" w:rsidRDefault="00B83FF4" w:rsidP="00604707">
      <w:pPr>
        <w:pStyle w:val="a6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</w:rPr>
      </w:pPr>
    </w:p>
    <w:p w14:paraId="075E115F" w14:textId="53BF79D6" w:rsidR="00ED561C" w:rsidRPr="00D27A31" w:rsidRDefault="00ED561C" w:rsidP="00905E9D">
      <w:pPr>
        <w:spacing w:after="0"/>
        <w:jc w:val="center"/>
        <w:rPr>
          <w:b/>
          <w:bCs/>
          <w:color w:val="002060"/>
          <w:sz w:val="24"/>
          <w:szCs w:val="24"/>
        </w:rPr>
      </w:pPr>
    </w:p>
    <w:p w14:paraId="758C1F58" w14:textId="66A5D6E3" w:rsidR="00830DAD" w:rsidRPr="00D27A31" w:rsidRDefault="00830DAD" w:rsidP="0083464F">
      <w:pPr>
        <w:pStyle w:val="c0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</w:rPr>
      </w:pPr>
      <w:proofErr w:type="spellStart"/>
      <w:r w:rsidRPr="00D27A31">
        <w:rPr>
          <w:b/>
          <w:bCs/>
        </w:rPr>
        <w:t>Физминутка</w:t>
      </w:r>
      <w:proofErr w:type="spellEnd"/>
      <w:r w:rsidRPr="00D27A31">
        <w:rPr>
          <w:b/>
          <w:bCs/>
        </w:rPr>
        <w:t>.</w:t>
      </w:r>
    </w:p>
    <w:p w14:paraId="14495804" w14:textId="3103676B" w:rsidR="00604707" w:rsidRPr="00604707" w:rsidRDefault="00B83FF4" w:rsidP="0060470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6CC49F63" wp14:editId="7689D0A6">
            <wp:extent cx="4196715" cy="1802075"/>
            <wp:effectExtent l="0" t="0" r="0" b="825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4652" cy="18054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636AF0" w14:textId="4E54A503" w:rsidR="003726B5" w:rsidRPr="003726B5" w:rsidRDefault="003726B5" w:rsidP="003726B5">
      <w:pPr>
        <w:pStyle w:val="a6"/>
        <w:numPr>
          <w:ilvl w:val="0"/>
          <w:numId w:val="2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b/>
          <w:bCs/>
          <w:color w:val="000000"/>
        </w:rPr>
        <w:t>Знакомство с темой занятия.</w:t>
      </w:r>
    </w:p>
    <w:p w14:paraId="204B3F94" w14:textId="20930A6F" w:rsidR="003726B5" w:rsidRPr="003726B5" w:rsidRDefault="003726B5" w:rsidP="003726B5">
      <w:pPr>
        <w:pStyle w:val="a6"/>
        <w:shd w:val="clear" w:color="auto" w:fill="FFFFFF"/>
        <w:spacing w:before="0" w:beforeAutospacing="0" w:after="150" w:afterAutospacing="0"/>
        <w:ind w:left="1080"/>
        <w:jc w:val="center"/>
        <w:rPr>
          <w:color w:val="000000"/>
        </w:rPr>
      </w:pPr>
      <w:r w:rsidRPr="003726B5">
        <w:rPr>
          <w:b/>
          <w:bCs/>
          <w:color w:val="000000"/>
          <w:highlight w:val="yellow"/>
        </w:rPr>
        <w:t>ИЗУЧИТЕ!!</w:t>
      </w:r>
    </w:p>
    <w:p w14:paraId="160A4505" w14:textId="77777777" w:rsidR="003726B5" w:rsidRPr="003726B5" w:rsidRDefault="003726B5" w:rsidP="003726B5">
      <w:pPr>
        <w:pStyle w:val="a6"/>
        <w:numPr>
          <w:ilvl w:val="0"/>
          <w:numId w:val="13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Значение слова «автобиография».</w:t>
      </w:r>
    </w:p>
    <w:p w14:paraId="23067D67" w14:textId="77777777" w:rsidR="003726B5" w:rsidRPr="003726B5" w:rsidRDefault="003726B5" w:rsidP="003726B5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Автобиография – описание своей жизни.</w:t>
      </w:r>
    </w:p>
    <w:p w14:paraId="4B058ED1" w14:textId="77777777" w:rsidR="003726B5" w:rsidRPr="003726B5" w:rsidRDefault="003726B5" w:rsidP="003726B5">
      <w:pPr>
        <w:pStyle w:val="a6"/>
        <w:shd w:val="clear" w:color="auto" w:fill="FFFFFF"/>
        <w:spacing w:before="0" w:beforeAutospacing="0" w:after="150" w:afterAutospacing="0" w:line="276" w:lineRule="auto"/>
        <w:rPr>
          <w:color w:val="000000"/>
        </w:rPr>
      </w:pPr>
      <w:r w:rsidRPr="003726B5">
        <w:rPr>
          <w:color w:val="000000"/>
        </w:rPr>
        <w:t>Различают две разновидности автобиографии: автобиография – официальный документ и автобиография – литературное произведение. В деловой автобиографии соблюдается строгая хронологическая последовательность изложения фактов. Пишется она по определенному плану официальным языком. Освещение пунктов плана точное, лаконичное, сжатое. Порядок слов преимущественно прямой, предложения повествовательные.</w:t>
      </w:r>
    </w:p>
    <w:p w14:paraId="2F44BCD2" w14:textId="77777777" w:rsidR="003726B5" w:rsidRPr="003726B5" w:rsidRDefault="003726B5" w:rsidP="003726B5">
      <w:pPr>
        <w:pStyle w:val="a6"/>
        <w:shd w:val="clear" w:color="auto" w:fill="FFFFFF"/>
        <w:spacing w:before="0" w:beforeAutospacing="0" w:after="150" w:afterAutospacing="0" w:line="276" w:lineRule="auto"/>
        <w:rPr>
          <w:color w:val="000000"/>
        </w:rPr>
      </w:pPr>
      <w:r w:rsidRPr="003726B5">
        <w:rPr>
          <w:color w:val="000000"/>
        </w:rPr>
        <w:t>При написании автобиографии как литературного произведения авторы (писатели, художники, артисты и т.д.) совершенно свободны в выборе материала и языковых средств, а также в определении композиционной структуры.</w:t>
      </w:r>
    </w:p>
    <w:p w14:paraId="7B0C9668" w14:textId="77777777" w:rsidR="003726B5" w:rsidRPr="003726B5" w:rsidRDefault="003726B5" w:rsidP="003726B5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Автобиография как официальный документ требуется при поступлении на работу, учебу и т.д.</w:t>
      </w:r>
    </w:p>
    <w:p w14:paraId="2CF316FB" w14:textId="77777777" w:rsidR="003726B5" w:rsidRPr="003726B5" w:rsidRDefault="003726B5" w:rsidP="003726B5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  <w:highlight w:val="yellow"/>
        </w:rPr>
        <w:t>Как деловой документ автобиография состоит обычно из следующих элементов:</w:t>
      </w:r>
    </w:p>
    <w:p w14:paraId="04C57720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Наименование (заголовок) документа.</w:t>
      </w:r>
    </w:p>
    <w:p w14:paraId="2677B53B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Фамилия, имя, отчество.</w:t>
      </w:r>
    </w:p>
    <w:p w14:paraId="59707186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lastRenderedPageBreak/>
        <w:t>Дата рождения (число, месяц, год).</w:t>
      </w:r>
    </w:p>
    <w:p w14:paraId="49BFFA65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Место рождения (село, город, район, область, республика и т.д.)</w:t>
      </w:r>
    </w:p>
    <w:p w14:paraId="64F5D0ED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Родители (их полное имя и отчество, чем занимаются).</w:t>
      </w:r>
    </w:p>
    <w:p w14:paraId="455D04F1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Образование (когда, где и какую школу и другие учебные заведения окончил).</w:t>
      </w:r>
    </w:p>
    <w:p w14:paraId="5BF68ABE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Трудовая деятельность (где, кем и когда работал и занимаемая должность в настоящее время).</w:t>
      </w:r>
    </w:p>
    <w:p w14:paraId="1C358F8A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Состав семьи (где и кем работают или где учатся члены семьи).</w:t>
      </w:r>
    </w:p>
    <w:p w14:paraId="4DD065EB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Поощрения, награждения (если имеются).</w:t>
      </w:r>
    </w:p>
    <w:p w14:paraId="4EE2B878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Подпись (справа).</w:t>
      </w:r>
    </w:p>
    <w:p w14:paraId="6ACBB419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Дата (слева).</w:t>
      </w:r>
    </w:p>
    <w:p w14:paraId="23C9217D" w14:textId="77777777" w:rsidR="003726B5" w:rsidRPr="003726B5" w:rsidRDefault="003726B5" w:rsidP="003726B5">
      <w:pPr>
        <w:pStyle w:val="a6"/>
        <w:shd w:val="clear" w:color="auto" w:fill="FFFFFF"/>
        <w:spacing w:before="0" w:beforeAutospacing="0" w:after="150" w:afterAutospacing="0"/>
        <w:jc w:val="center"/>
        <w:rPr>
          <w:color w:val="000000"/>
        </w:rPr>
      </w:pPr>
      <w:r w:rsidRPr="003726B5">
        <w:rPr>
          <w:b/>
          <w:bCs/>
          <w:i/>
          <w:iCs/>
          <w:color w:val="000000"/>
          <w:highlight w:val="yellow"/>
          <w:u w:val="single"/>
        </w:rPr>
        <w:t>Надо помнить, что автобиография пишется как связный текст.</w:t>
      </w:r>
    </w:p>
    <w:p w14:paraId="11398DC9" w14:textId="057D7361" w:rsidR="004847D6" w:rsidRDefault="007A33C0" w:rsidP="007A33C0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A33C0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ОБРАЗЕЦ!!!</w:t>
      </w:r>
    </w:p>
    <w:p w14:paraId="38C00DC1" w14:textId="5DDA8AAD" w:rsidR="007A33C0" w:rsidRPr="003726B5" w:rsidRDefault="007A33C0" w:rsidP="007A33C0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3C801002" wp14:editId="409C1BA4">
            <wp:extent cx="4635660" cy="347662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7584" cy="3478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C7B6A0" w14:textId="21D7B28B" w:rsidR="004847D6" w:rsidRDefault="004847D6" w:rsidP="004847D6">
      <w:pPr>
        <w:pStyle w:val="a3"/>
        <w:numPr>
          <w:ilvl w:val="0"/>
          <w:numId w:val="2"/>
        </w:numPr>
        <w:spacing w:after="15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4847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Домашнее задание.</w:t>
      </w:r>
    </w:p>
    <w:p w14:paraId="6AE93F28" w14:textId="1128D85F" w:rsidR="004847D6" w:rsidRDefault="004847D6" w:rsidP="004847D6">
      <w:pPr>
        <w:pStyle w:val="a3"/>
        <w:spacing w:after="150" w:line="240" w:lineRule="auto"/>
        <w:ind w:left="108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22CDC037" w14:textId="60E0BC1B" w:rsidR="007A33C0" w:rsidRPr="007A33C0" w:rsidRDefault="007A33C0" w:rsidP="007A33C0">
      <w:pPr>
        <w:pStyle w:val="a6"/>
        <w:numPr>
          <w:ilvl w:val="0"/>
          <w:numId w:val="17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7A33C0">
        <w:rPr>
          <w:b/>
          <w:bCs/>
          <w:color w:val="000000"/>
        </w:rPr>
        <w:t>Составьте автобиографию</w:t>
      </w:r>
      <w:r>
        <w:rPr>
          <w:b/>
          <w:bCs/>
          <w:color w:val="000000"/>
        </w:rPr>
        <w:t>.</w:t>
      </w:r>
    </w:p>
    <w:p w14:paraId="4A53CC48" w14:textId="77777777" w:rsidR="007A33C0" w:rsidRPr="007A33C0" w:rsidRDefault="007A33C0" w:rsidP="007A33C0">
      <w:pPr>
        <w:pStyle w:val="a6"/>
        <w:numPr>
          <w:ilvl w:val="0"/>
          <w:numId w:val="17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7A33C0">
        <w:rPr>
          <w:b/>
          <w:bCs/>
          <w:color w:val="000000"/>
        </w:rPr>
        <w:t>Запишите свою автобиографию литературным стилем.</w:t>
      </w:r>
    </w:p>
    <w:p w14:paraId="0BD0B8E1" w14:textId="77777777" w:rsidR="007A33C0" w:rsidRPr="007A33C0" w:rsidRDefault="007A33C0" w:rsidP="007A33C0">
      <w:pPr>
        <w:pStyle w:val="a6"/>
        <w:numPr>
          <w:ilvl w:val="0"/>
          <w:numId w:val="17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7A33C0">
        <w:rPr>
          <w:b/>
          <w:bCs/>
          <w:color w:val="000000"/>
        </w:rPr>
        <w:t>Составьте автобиографию в форме делового документа.</w:t>
      </w:r>
    </w:p>
    <w:p w14:paraId="6A32FB1B" w14:textId="77777777" w:rsidR="004847D6" w:rsidRDefault="004847D6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7D2664C7" w14:textId="22852D99" w:rsidR="008A691B" w:rsidRPr="00D27A31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7030A0"/>
          <w:sz w:val="24"/>
          <w:szCs w:val="24"/>
        </w:rPr>
        <w:t>ЖЕЛАЮ УСПЕХОВ!!!</w:t>
      </w:r>
    </w:p>
    <w:p w14:paraId="44F52872" w14:textId="77777777" w:rsidR="008A691B" w:rsidRPr="00D27A31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0C1D6486" w14:textId="77777777" w:rsidR="008A691B" w:rsidRPr="00D27A31" w:rsidRDefault="008A691B" w:rsidP="00F40BBC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7030A0"/>
          <w:sz w:val="24"/>
          <w:szCs w:val="24"/>
        </w:rPr>
        <w:lastRenderedPageBreak/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D27A31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D27A31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5EA62A9D" w14:textId="77777777" w:rsidR="008A691B" w:rsidRPr="00D27A31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25D4E0AF" w14:textId="47F31B6D" w:rsidR="00397535" w:rsidRPr="00397535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48" type="#_x0000_t75" style="width:11.25pt;height:11.25pt" o:bullet="t">
        <v:imagedata r:id="rId1" o:title="mso4167"/>
      </v:shape>
    </w:pict>
  </w:numPicBullet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D82CE4"/>
    <w:multiLevelType w:val="hybridMultilevel"/>
    <w:tmpl w:val="C03C5E64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BF9534F"/>
    <w:multiLevelType w:val="multilevel"/>
    <w:tmpl w:val="8B8039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DFE4056"/>
    <w:multiLevelType w:val="hybridMultilevel"/>
    <w:tmpl w:val="C0D08C7A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7D70DE"/>
    <w:multiLevelType w:val="multilevel"/>
    <w:tmpl w:val="8A5450F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9FB4C06"/>
    <w:multiLevelType w:val="multilevel"/>
    <w:tmpl w:val="9FFAA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EC02FEF"/>
    <w:multiLevelType w:val="hybridMultilevel"/>
    <w:tmpl w:val="4E18788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F6D1C85"/>
    <w:multiLevelType w:val="hybridMultilevel"/>
    <w:tmpl w:val="85D01994"/>
    <w:lvl w:ilvl="0" w:tplc="0419000D">
      <w:start w:val="1"/>
      <w:numFmt w:val="bullet"/>
      <w:lvlText w:val=""/>
      <w:lvlJc w:val="left"/>
      <w:pPr>
        <w:ind w:left="18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8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7CB15DC"/>
    <w:multiLevelType w:val="hybridMultilevel"/>
    <w:tmpl w:val="6B7843C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3AC25C71"/>
    <w:multiLevelType w:val="hybridMultilevel"/>
    <w:tmpl w:val="5BE0FF6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AF04F7"/>
    <w:multiLevelType w:val="multilevel"/>
    <w:tmpl w:val="4E4083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6CF4558"/>
    <w:multiLevelType w:val="hybridMultilevel"/>
    <w:tmpl w:val="1DDC047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9760979"/>
    <w:multiLevelType w:val="multilevel"/>
    <w:tmpl w:val="41B64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807D7E"/>
    <w:multiLevelType w:val="hybridMultilevel"/>
    <w:tmpl w:val="0E088CEE"/>
    <w:lvl w:ilvl="0" w:tplc="04190007">
      <w:start w:val="1"/>
      <w:numFmt w:val="bullet"/>
      <w:lvlText w:val=""/>
      <w:lvlPicBulletId w:val="0"/>
      <w:lvlJc w:val="left"/>
      <w:pPr>
        <w:ind w:left="11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6" w15:restartNumberingAfterBreak="0">
    <w:nsid w:val="66F76B0C"/>
    <w:multiLevelType w:val="multilevel"/>
    <w:tmpl w:val="0FDAA4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5"/>
  </w:num>
  <w:num w:numId="5">
    <w:abstractNumId w:val="7"/>
  </w:num>
  <w:num w:numId="6">
    <w:abstractNumId w:val="3"/>
  </w:num>
  <w:num w:numId="7">
    <w:abstractNumId w:val="1"/>
  </w:num>
  <w:num w:numId="8">
    <w:abstractNumId w:val="10"/>
  </w:num>
  <w:num w:numId="9">
    <w:abstractNumId w:val="9"/>
  </w:num>
  <w:num w:numId="10">
    <w:abstractNumId w:val="4"/>
  </w:num>
  <w:num w:numId="11">
    <w:abstractNumId w:val="13"/>
  </w:num>
  <w:num w:numId="12">
    <w:abstractNumId w:val="11"/>
  </w:num>
  <w:num w:numId="13">
    <w:abstractNumId w:val="5"/>
  </w:num>
  <w:num w:numId="14">
    <w:abstractNumId w:val="2"/>
  </w:num>
  <w:num w:numId="15">
    <w:abstractNumId w:val="16"/>
  </w:num>
  <w:num w:numId="16">
    <w:abstractNumId w:val="6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1065F3"/>
    <w:rsid w:val="00124FFD"/>
    <w:rsid w:val="00196AEF"/>
    <w:rsid w:val="0023349D"/>
    <w:rsid w:val="00251DE7"/>
    <w:rsid w:val="00253BC9"/>
    <w:rsid w:val="003439F9"/>
    <w:rsid w:val="0036362B"/>
    <w:rsid w:val="003726B5"/>
    <w:rsid w:val="00372FAC"/>
    <w:rsid w:val="00397535"/>
    <w:rsid w:val="003D1455"/>
    <w:rsid w:val="003F6A80"/>
    <w:rsid w:val="004847D6"/>
    <w:rsid w:val="00604707"/>
    <w:rsid w:val="00626BDA"/>
    <w:rsid w:val="006F6B2F"/>
    <w:rsid w:val="00711193"/>
    <w:rsid w:val="007A33C0"/>
    <w:rsid w:val="00805215"/>
    <w:rsid w:val="00830DAD"/>
    <w:rsid w:val="0083464F"/>
    <w:rsid w:val="008572A1"/>
    <w:rsid w:val="008A691B"/>
    <w:rsid w:val="008C0D5F"/>
    <w:rsid w:val="00905E9D"/>
    <w:rsid w:val="00921405"/>
    <w:rsid w:val="00980EB6"/>
    <w:rsid w:val="009B64CF"/>
    <w:rsid w:val="009F4478"/>
    <w:rsid w:val="00A729E1"/>
    <w:rsid w:val="00B3138F"/>
    <w:rsid w:val="00B83FF4"/>
    <w:rsid w:val="00B87855"/>
    <w:rsid w:val="00C14BEE"/>
    <w:rsid w:val="00CD3871"/>
    <w:rsid w:val="00D27A31"/>
    <w:rsid w:val="00D37108"/>
    <w:rsid w:val="00ED561C"/>
    <w:rsid w:val="00F40BBC"/>
    <w:rsid w:val="00FA5B9C"/>
    <w:rsid w:val="00FC1237"/>
    <w:rsid w:val="00FD7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paragraph" w:customStyle="1" w:styleId="c8">
    <w:name w:val="c8"/>
    <w:basedOn w:val="a"/>
    <w:rsid w:val="00253B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253BC9"/>
  </w:style>
  <w:style w:type="character" w:customStyle="1" w:styleId="c5">
    <w:name w:val="c5"/>
    <w:basedOn w:val="a0"/>
    <w:rsid w:val="00253BC9"/>
  </w:style>
  <w:style w:type="paragraph" w:customStyle="1" w:styleId="c0">
    <w:name w:val="c0"/>
    <w:basedOn w:val="a"/>
    <w:rsid w:val="00F40B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F40BBC"/>
  </w:style>
  <w:style w:type="character" w:customStyle="1" w:styleId="c2">
    <w:name w:val="c2"/>
    <w:basedOn w:val="a0"/>
    <w:rsid w:val="00F40BBC"/>
  </w:style>
  <w:style w:type="paragraph" w:styleId="a6">
    <w:name w:val="Normal (Web)"/>
    <w:basedOn w:val="a"/>
    <w:uiPriority w:val="99"/>
    <w:unhideWhenUsed/>
    <w:rsid w:val="008346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4847D6"/>
  </w:style>
  <w:style w:type="paragraph" w:customStyle="1" w:styleId="c12">
    <w:name w:val="c12"/>
    <w:basedOn w:val="a"/>
    <w:rsid w:val="004847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4847D6"/>
  </w:style>
  <w:style w:type="paragraph" w:customStyle="1" w:styleId="c6">
    <w:name w:val="c6"/>
    <w:basedOn w:val="a"/>
    <w:rsid w:val="004847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8">
    <w:name w:val="c18"/>
    <w:basedOn w:val="a"/>
    <w:rsid w:val="009B64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31">
    <w:name w:val="c31"/>
    <w:basedOn w:val="a"/>
    <w:rsid w:val="009B64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9B64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12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37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6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36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3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0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7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24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53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0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1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3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settings" Target="settings.xml"/><Relationship Id="rId7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390</Words>
  <Characters>2225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31</cp:revision>
  <dcterms:created xsi:type="dcterms:W3CDTF">2022-03-22T05:46:00Z</dcterms:created>
  <dcterms:modified xsi:type="dcterms:W3CDTF">2022-10-13T19:20:00Z</dcterms:modified>
</cp:coreProperties>
</file>