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94DE32C" w:rsidR="001065F3" w:rsidRPr="00D27A31" w:rsidRDefault="0083464F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1065F3"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28B98816" w14:textId="52CA9A72" w:rsidR="001065F3" w:rsidRPr="00D27A31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D27A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D27A31">
        <w:rPr>
          <w:rFonts w:ascii="Times New Roman" w:hAnsi="Times New Roman" w:cs="Times New Roman"/>
          <w:sz w:val="24"/>
          <w:szCs w:val="24"/>
        </w:rPr>
        <w:t xml:space="preserve">: </w:t>
      </w:r>
      <w:r w:rsidR="009A7BBB">
        <w:rPr>
          <w:rFonts w:ascii="Times New Roman" w:hAnsi="Times New Roman" w:cs="Times New Roman"/>
          <w:sz w:val="24"/>
          <w:szCs w:val="24"/>
        </w:rPr>
        <w:t>18.</w:t>
      </w:r>
      <w:r w:rsidR="00FA5B9C" w:rsidRPr="00D27A31">
        <w:rPr>
          <w:rFonts w:ascii="Times New Roman" w:hAnsi="Times New Roman" w:cs="Times New Roman"/>
          <w:sz w:val="24"/>
          <w:szCs w:val="24"/>
        </w:rPr>
        <w:t>10</w:t>
      </w:r>
      <w:r w:rsidRPr="00D27A31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7DB57630" w:rsidR="001065F3" w:rsidRPr="00D27A31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A729E1">
        <w:rPr>
          <w:rFonts w:ascii="Times New Roman" w:hAnsi="Times New Roman" w:cs="Times New Roman"/>
          <w:b/>
          <w:sz w:val="24"/>
          <w:szCs w:val="24"/>
        </w:rPr>
        <w:t>4</w:t>
      </w:r>
    </w:p>
    <w:p w14:paraId="3E4610F3" w14:textId="624B7374" w:rsidR="00251DE7" w:rsidRPr="00D27A31" w:rsidRDefault="001065F3" w:rsidP="00FA5B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7BBB">
        <w:rPr>
          <w:rFonts w:ascii="Times New Roman" w:hAnsi="Times New Roman" w:cs="Times New Roman"/>
          <w:b/>
          <w:sz w:val="24"/>
          <w:szCs w:val="24"/>
        </w:rPr>
        <w:t>20</w:t>
      </w:r>
      <w:r w:rsidR="00253BC9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3FF4" w:rsidRPr="00B83F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64CF" w:rsidRPr="009B64CF">
        <w:rPr>
          <w:rFonts w:ascii="Times New Roman" w:hAnsi="Times New Roman" w:cs="Times New Roman"/>
          <w:b/>
          <w:sz w:val="24"/>
          <w:szCs w:val="24"/>
        </w:rPr>
        <w:t>Официально-деловой стиль.</w:t>
      </w:r>
      <w:r w:rsidR="003726B5">
        <w:rPr>
          <w:rFonts w:ascii="Times New Roman" w:hAnsi="Times New Roman" w:cs="Times New Roman"/>
          <w:b/>
          <w:sz w:val="24"/>
          <w:szCs w:val="24"/>
        </w:rPr>
        <w:t xml:space="preserve"> Автобиография</w:t>
      </w:r>
      <w:r w:rsidR="00711741">
        <w:rPr>
          <w:rFonts w:ascii="Times New Roman" w:hAnsi="Times New Roman" w:cs="Times New Roman"/>
          <w:b/>
          <w:sz w:val="24"/>
          <w:szCs w:val="24"/>
        </w:rPr>
        <w:t xml:space="preserve"> (закрепление).</w:t>
      </w:r>
    </w:p>
    <w:p w14:paraId="01064DAA" w14:textId="77777777" w:rsidR="00711741" w:rsidRDefault="00711741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CFFE53" w14:textId="56594130" w:rsidR="001065F3" w:rsidRPr="00D27A31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BFF5E3F" w14:textId="6250C137" w:rsidR="0036362B" w:rsidRPr="00D27A31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4F113DBC" w14:textId="14E6FBC1" w:rsidR="00921405" w:rsidRPr="009A7BBB" w:rsidRDefault="009A7BBB" w:rsidP="009A7BBB">
      <w:pPr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9A7BBB">
        <w:rPr>
          <w:rFonts w:ascii="Times New Roman" w:hAnsi="Times New Roman" w:cs="Times New Roman"/>
          <w:b/>
          <w:bCs/>
          <w:noProof/>
        </w:rPr>
        <w:t>Добрый день!!!</w:t>
      </w:r>
    </w:p>
    <w:p w14:paraId="54BDBFCC" w14:textId="11A55F44" w:rsidR="00626BDA" w:rsidRDefault="009A7BBB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40"/>
          <w:szCs w:val="40"/>
        </w:rPr>
      </w:pPr>
      <w:r>
        <w:rPr>
          <w:rFonts w:ascii="Times New Roman" w:hAnsi="Times New Roman" w:cs="Times New Roman"/>
          <w:color w:val="000000"/>
          <w:sz w:val="40"/>
          <w:szCs w:val="40"/>
        </w:rPr>
        <w:t>ПО ПРИЧИНЕ ТОГО, ЧТО ВЫ НЕ ВЫПОЛНИЛИ ДОМАШНЕЕ ЗАДАНИЕ ЗА 14.10.22</w:t>
      </w:r>
    </w:p>
    <w:p w14:paraId="104478B7" w14:textId="3F603D6B" w:rsidR="009A7BBB" w:rsidRDefault="009A7BBB" w:rsidP="009A7BBB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40"/>
          <w:szCs w:val="40"/>
        </w:rPr>
      </w:pPr>
      <w:r>
        <w:rPr>
          <w:rFonts w:ascii="Times New Roman" w:hAnsi="Times New Roman" w:cs="Times New Roman"/>
          <w:color w:val="000000"/>
          <w:sz w:val="40"/>
          <w:szCs w:val="40"/>
        </w:rPr>
        <w:t>ВЫПОЛНИТЕ</w:t>
      </w:r>
      <w:r w:rsidR="00711741">
        <w:rPr>
          <w:rFonts w:ascii="Times New Roman" w:hAnsi="Times New Roman" w:cs="Times New Roman"/>
          <w:color w:val="000000"/>
          <w:sz w:val="40"/>
          <w:szCs w:val="40"/>
        </w:rPr>
        <w:t xml:space="preserve"> СЛЕДУЮЩЕЕ:</w:t>
      </w:r>
    </w:p>
    <w:p w14:paraId="3A1FDD2F" w14:textId="6A211274" w:rsidR="009A7BBB" w:rsidRDefault="009A7BBB" w:rsidP="009A7BBB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Рассмотрите слайды</w:t>
      </w:r>
      <w:r w:rsidR="0071174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7C5F98FF" w14:textId="40A2EE3A" w:rsidR="009A7BBB" w:rsidRDefault="00711741" w:rsidP="009A7BBB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Повторите </w:t>
      </w:r>
      <w:r w:rsidR="009A7BBB">
        <w:rPr>
          <w:rFonts w:ascii="Times New Roman" w:hAnsi="Times New Roman" w:cs="Times New Roman"/>
          <w:color w:val="000000"/>
          <w:sz w:val="28"/>
          <w:szCs w:val="28"/>
        </w:rPr>
        <w:t>теоретический материал.</w:t>
      </w:r>
    </w:p>
    <w:p w14:paraId="6965C7D7" w14:textId="408F5211" w:rsidR="009A7BBB" w:rsidRDefault="009A7BBB" w:rsidP="009A7BBB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Рассмотрите образец Автобиографии ученика.</w:t>
      </w:r>
    </w:p>
    <w:p w14:paraId="7622B416" w14:textId="0BE62513" w:rsidR="009A7BBB" w:rsidRDefault="009A7BBB" w:rsidP="009A7BBB">
      <w:pPr>
        <w:pStyle w:val="a3"/>
        <w:numPr>
          <w:ilvl w:val="0"/>
          <w:numId w:val="18"/>
        </w:numPr>
        <w:rPr>
          <w:rFonts w:ascii="Times New Roman" w:hAnsi="Times New Roman" w:cs="Times New Roman"/>
          <w:color w:val="000000"/>
          <w:sz w:val="28"/>
          <w:szCs w:val="28"/>
        </w:rPr>
      </w:pPr>
      <w:r w:rsidRPr="009A7BBB">
        <w:rPr>
          <w:rFonts w:ascii="Times New Roman" w:hAnsi="Times New Roman" w:cs="Times New Roman"/>
          <w:color w:val="000000"/>
          <w:sz w:val="28"/>
          <w:szCs w:val="28"/>
        </w:rPr>
        <w:t>Составьте автобиографию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(СВОЮ)</w:t>
      </w:r>
    </w:p>
    <w:p w14:paraId="17290087" w14:textId="2FB6B9C9" w:rsidR="009A7BBB" w:rsidRPr="009A7BBB" w:rsidRDefault="00711741" w:rsidP="009A7BBB">
      <w:pPr>
        <w:pStyle w:val="a3"/>
        <w:numPr>
          <w:ilvl w:val="0"/>
          <w:numId w:val="18"/>
        </w:num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Вышлите учителю на проверку</w:t>
      </w:r>
    </w:p>
    <w:p w14:paraId="554C2CB8" w14:textId="77777777" w:rsidR="009A7BBB" w:rsidRPr="009A7BBB" w:rsidRDefault="009A7BBB" w:rsidP="009A7BBB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8"/>
          <w:szCs w:val="28"/>
        </w:rPr>
      </w:pPr>
    </w:p>
    <w:p w14:paraId="378C6AF9" w14:textId="3FDD3BD1" w:rsidR="00921405" w:rsidRDefault="00921405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</w:p>
    <w:p w14:paraId="5AE3A70F" w14:textId="74663929" w:rsidR="009B64CF" w:rsidRDefault="009B64CF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  <w:r>
        <w:rPr>
          <w:noProof/>
        </w:rPr>
        <w:drawing>
          <wp:inline distT="0" distB="0" distL="0" distR="0" wp14:anchorId="7F4D3D68" wp14:editId="04C39E7B">
            <wp:extent cx="3987165" cy="2988040"/>
            <wp:effectExtent l="0" t="0" r="0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2593" cy="2992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B99F65" w14:textId="4219C3CD" w:rsidR="00B83FF4" w:rsidRPr="00604707" w:rsidRDefault="00B83FF4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</w:p>
    <w:p w14:paraId="075E115F" w14:textId="53BF79D6" w:rsidR="00ED561C" w:rsidRPr="00D27A31" w:rsidRDefault="00ED561C" w:rsidP="00905E9D">
      <w:pPr>
        <w:spacing w:after="0"/>
        <w:jc w:val="center"/>
        <w:rPr>
          <w:b/>
          <w:bCs/>
          <w:color w:val="002060"/>
          <w:sz w:val="24"/>
          <w:szCs w:val="24"/>
        </w:rPr>
      </w:pPr>
    </w:p>
    <w:p w14:paraId="14495804" w14:textId="5FA395F2" w:rsidR="00604707" w:rsidRDefault="00604707" w:rsidP="0060470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BC46C6" w14:textId="77777777" w:rsidR="00711741" w:rsidRPr="00604707" w:rsidRDefault="00711741" w:rsidP="0060470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636AF0" w14:textId="4E54A503" w:rsidR="003726B5" w:rsidRPr="003726B5" w:rsidRDefault="003726B5" w:rsidP="003726B5">
      <w:pPr>
        <w:pStyle w:val="a6"/>
        <w:numPr>
          <w:ilvl w:val="0"/>
          <w:numId w:val="2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b/>
          <w:bCs/>
          <w:color w:val="000000"/>
        </w:rPr>
        <w:lastRenderedPageBreak/>
        <w:t>Знакомство с темой занятия.</w:t>
      </w:r>
    </w:p>
    <w:p w14:paraId="204B3F94" w14:textId="20930A6F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</w:rPr>
      </w:pPr>
      <w:r w:rsidRPr="003726B5">
        <w:rPr>
          <w:b/>
          <w:bCs/>
          <w:color w:val="000000"/>
          <w:highlight w:val="yellow"/>
        </w:rPr>
        <w:t>ИЗУЧИТЕ!!</w:t>
      </w:r>
    </w:p>
    <w:p w14:paraId="160A4505" w14:textId="77777777" w:rsidR="003726B5" w:rsidRPr="003726B5" w:rsidRDefault="003726B5" w:rsidP="003726B5">
      <w:pPr>
        <w:pStyle w:val="a6"/>
        <w:numPr>
          <w:ilvl w:val="0"/>
          <w:numId w:val="13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Значение слова «автобиография».</w:t>
      </w:r>
    </w:p>
    <w:p w14:paraId="23067D67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Автобиография – описание своей жизни.</w:t>
      </w:r>
    </w:p>
    <w:p w14:paraId="4B058ED1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 w:line="276" w:lineRule="auto"/>
        <w:rPr>
          <w:color w:val="000000"/>
        </w:rPr>
      </w:pPr>
      <w:r w:rsidRPr="003726B5">
        <w:rPr>
          <w:color w:val="000000"/>
        </w:rPr>
        <w:t>Различают две разновидности автобиографии: автобиография – официальный документ и автобиография – литературное произведение. В деловой автобиографии соблюдается строгая хронологическая последовательность изложения фактов. Пишется она по определенному плану официальным языком. Освещение пунктов плана точное, лаконичное, сжатое. Порядок слов преимущественно прямой, предложения повествовательные.</w:t>
      </w:r>
    </w:p>
    <w:p w14:paraId="2F44BCD2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 w:line="276" w:lineRule="auto"/>
        <w:rPr>
          <w:color w:val="000000"/>
        </w:rPr>
      </w:pPr>
      <w:r w:rsidRPr="003726B5">
        <w:rPr>
          <w:color w:val="000000"/>
        </w:rPr>
        <w:t>При написании автобиографии как литературного произведения авторы (писатели, художники, артисты и т.д.) совершенно свободны в выборе материала и языковых средств, а также в определении композиционной структуры.</w:t>
      </w:r>
    </w:p>
    <w:p w14:paraId="7B0C9668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Автобиография как официальный документ требуется при поступлении на работу, учебу и т.д.</w:t>
      </w:r>
    </w:p>
    <w:p w14:paraId="2CF316FB" w14:textId="77777777" w:rsidR="003726B5" w:rsidRPr="003726B5" w:rsidRDefault="003726B5" w:rsidP="00711741">
      <w:pPr>
        <w:pStyle w:val="a6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3726B5">
        <w:rPr>
          <w:color w:val="000000"/>
          <w:highlight w:val="yellow"/>
        </w:rPr>
        <w:t>Как деловой документ автобиография состоит обычно из следующих элементов:</w:t>
      </w:r>
    </w:p>
    <w:p w14:paraId="04C57720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Наименование (заголовок) документа.</w:t>
      </w:r>
    </w:p>
    <w:p w14:paraId="2677B53B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Фамилия, имя, отчество.</w:t>
      </w:r>
    </w:p>
    <w:p w14:paraId="59707186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Дата рождения (число, месяц, год).</w:t>
      </w:r>
    </w:p>
    <w:p w14:paraId="49BFFA65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Место рождения (село, город, район, область, республика и т.д.)</w:t>
      </w:r>
    </w:p>
    <w:p w14:paraId="64F5D0ED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Родители (их полное имя и отчество, чем занимаются).</w:t>
      </w:r>
    </w:p>
    <w:p w14:paraId="455D04F1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Образование (когда, где и какую школу и другие учебные заведения окончил).</w:t>
      </w:r>
    </w:p>
    <w:p w14:paraId="5BF68ABE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Трудовая деятельность (где, кем и когда работал и занимаемая должность в настоящее время).</w:t>
      </w:r>
    </w:p>
    <w:p w14:paraId="1C358F8A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Состав семьи (где и кем работают или где учатся члены семьи).</w:t>
      </w:r>
    </w:p>
    <w:p w14:paraId="4DD065EB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Поощрения, награждения (если имеются).</w:t>
      </w:r>
    </w:p>
    <w:p w14:paraId="4EE2B878" w14:textId="77777777" w:rsidR="003726B5" w:rsidRP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Подпись (справа).</w:t>
      </w:r>
    </w:p>
    <w:p w14:paraId="6ACBB419" w14:textId="4EF3D5F2" w:rsidR="003726B5" w:rsidRDefault="003726B5" w:rsidP="003726B5">
      <w:pPr>
        <w:pStyle w:val="a6"/>
        <w:numPr>
          <w:ilvl w:val="0"/>
          <w:numId w:val="14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3726B5">
        <w:rPr>
          <w:color w:val="000000"/>
        </w:rPr>
        <w:t>Дата (слева).</w:t>
      </w:r>
    </w:p>
    <w:p w14:paraId="7B6391B5" w14:textId="77777777" w:rsidR="00711741" w:rsidRPr="003726B5" w:rsidRDefault="00711741" w:rsidP="00711741">
      <w:pPr>
        <w:pStyle w:val="a6"/>
        <w:shd w:val="clear" w:color="auto" w:fill="FFFFFF"/>
        <w:spacing w:before="0" w:beforeAutospacing="0" w:after="150" w:afterAutospacing="0"/>
        <w:ind w:left="720"/>
        <w:rPr>
          <w:color w:val="000000"/>
        </w:rPr>
      </w:pPr>
    </w:p>
    <w:p w14:paraId="23C9217D" w14:textId="77777777" w:rsidR="003726B5" w:rsidRPr="003726B5" w:rsidRDefault="003726B5" w:rsidP="003726B5">
      <w:pPr>
        <w:pStyle w:val="a6"/>
        <w:shd w:val="clear" w:color="auto" w:fill="FFFFFF"/>
        <w:spacing w:before="0" w:beforeAutospacing="0" w:after="150" w:afterAutospacing="0"/>
        <w:jc w:val="center"/>
        <w:rPr>
          <w:color w:val="000000"/>
        </w:rPr>
      </w:pPr>
      <w:r w:rsidRPr="003726B5">
        <w:rPr>
          <w:b/>
          <w:bCs/>
          <w:i/>
          <w:iCs/>
          <w:color w:val="000000"/>
          <w:highlight w:val="yellow"/>
          <w:u w:val="single"/>
        </w:rPr>
        <w:t>Надо помнить, что автобиография пишется как связный текст.</w:t>
      </w:r>
    </w:p>
    <w:p w14:paraId="7E1D35D1" w14:textId="77777777" w:rsidR="00711741" w:rsidRDefault="00711741" w:rsidP="007A33C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14:paraId="11398DC9" w14:textId="35D9C311" w:rsidR="004847D6" w:rsidRDefault="007A33C0" w:rsidP="007A33C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A33C0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ОБРАЗЕЦ!!!</w:t>
      </w:r>
    </w:p>
    <w:p w14:paraId="38C00DC1" w14:textId="5DDA8AAD" w:rsidR="007A33C0" w:rsidRPr="003726B5" w:rsidRDefault="007A33C0" w:rsidP="007A33C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3C801002" wp14:editId="409C1BA4">
            <wp:extent cx="4635660" cy="347662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7584" cy="3478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F52872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C1D6486" w14:textId="77777777" w:rsidR="008A691B" w:rsidRPr="00D27A31" w:rsidRDefault="008A691B" w:rsidP="00F40BBC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D27A31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5EA62A9D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47F31B6D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1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82CE4"/>
    <w:multiLevelType w:val="hybridMultilevel"/>
    <w:tmpl w:val="C03C5E64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BF9534F"/>
    <w:multiLevelType w:val="multilevel"/>
    <w:tmpl w:val="8B8039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FE4056"/>
    <w:multiLevelType w:val="hybridMultilevel"/>
    <w:tmpl w:val="C0D08C7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D70DE"/>
    <w:multiLevelType w:val="multilevel"/>
    <w:tmpl w:val="8A5450F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806036"/>
    <w:multiLevelType w:val="hybridMultilevel"/>
    <w:tmpl w:val="A0E26520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9FB4C06"/>
    <w:multiLevelType w:val="multilevel"/>
    <w:tmpl w:val="9FFAA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C02FEF"/>
    <w:multiLevelType w:val="hybridMultilevel"/>
    <w:tmpl w:val="4E18788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9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7CB15DC"/>
    <w:multiLevelType w:val="hybridMultilevel"/>
    <w:tmpl w:val="6B7843C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AC25C71"/>
    <w:multiLevelType w:val="hybridMultilevel"/>
    <w:tmpl w:val="5BE0FF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AF04F7"/>
    <w:multiLevelType w:val="multilevel"/>
    <w:tmpl w:val="4E4083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6CF4558"/>
    <w:multiLevelType w:val="hybridMultilevel"/>
    <w:tmpl w:val="1DDC047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9760979"/>
    <w:multiLevelType w:val="multilevel"/>
    <w:tmpl w:val="41B64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807D7E"/>
    <w:multiLevelType w:val="hybridMultilevel"/>
    <w:tmpl w:val="0E088CEE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7" w15:restartNumberingAfterBreak="0">
    <w:nsid w:val="66F76B0C"/>
    <w:multiLevelType w:val="multilevel"/>
    <w:tmpl w:val="0FDAA4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6"/>
  </w:num>
  <w:num w:numId="5">
    <w:abstractNumId w:val="8"/>
  </w:num>
  <w:num w:numId="6">
    <w:abstractNumId w:val="3"/>
  </w:num>
  <w:num w:numId="7">
    <w:abstractNumId w:val="1"/>
  </w:num>
  <w:num w:numId="8">
    <w:abstractNumId w:val="11"/>
  </w:num>
  <w:num w:numId="9">
    <w:abstractNumId w:val="10"/>
  </w:num>
  <w:num w:numId="10">
    <w:abstractNumId w:val="4"/>
  </w:num>
  <w:num w:numId="11">
    <w:abstractNumId w:val="14"/>
  </w:num>
  <w:num w:numId="12">
    <w:abstractNumId w:val="12"/>
  </w:num>
  <w:num w:numId="13">
    <w:abstractNumId w:val="6"/>
  </w:num>
  <w:num w:numId="14">
    <w:abstractNumId w:val="2"/>
  </w:num>
  <w:num w:numId="15">
    <w:abstractNumId w:val="17"/>
  </w:num>
  <w:num w:numId="16">
    <w:abstractNumId w:val="7"/>
  </w:num>
  <w:num w:numId="17">
    <w:abstractNumId w:val="1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24FFD"/>
    <w:rsid w:val="00196AEF"/>
    <w:rsid w:val="0023349D"/>
    <w:rsid w:val="00251DE7"/>
    <w:rsid w:val="00253BC9"/>
    <w:rsid w:val="003439F9"/>
    <w:rsid w:val="0036362B"/>
    <w:rsid w:val="003726B5"/>
    <w:rsid w:val="00372FAC"/>
    <w:rsid w:val="00397535"/>
    <w:rsid w:val="003D1455"/>
    <w:rsid w:val="003F6A80"/>
    <w:rsid w:val="004847D6"/>
    <w:rsid w:val="00604707"/>
    <w:rsid w:val="00626BDA"/>
    <w:rsid w:val="006F6B2F"/>
    <w:rsid w:val="00711193"/>
    <w:rsid w:val="00711741"/>
    <w:rsid w:val="007A33C0"/>
    <w:rsid w:val="00805215"/>
    <w:rsid w:val="00830DAD"/>
    <w:rsid w:val="0083464F"/>
    <w:rsid w:val="008572A1"/>
    <w:rsid w:val="008A691B"/>
    <w:rsid w:val="008C0D5F"/>
    <w:rsid w:val="00905E9D"/>
    <w:rsid w:val="00921405"/>
    <w:rsid w:val="00980EB6"/>
    <w:rsid w:val="009A7BBB"/>
    <w:rsid w:val="009B64CF"/>
    <w:rsid w:val="009F4478"/>
    <w:rsid w:val="00A729E1"/>
    <w:rsid w:val="00B3138F"/>
    <w:rsid w:val="00B83FF4"/>
    <w:rsid w:val="00B87855"/>
    <w:rsid w:val="00C14BEE"/>
    <w:rsid w:val="00CD3871"/>
    <w:rsid w:val="00D27A31"/>
    <w:rsid w:val="00D37108"/>
    <w:rsid w:val="00ED561C"/>
    <w:rsid w:val="00F40BBC"/>
    <w:rsid w:val="00FA5B9C"/>
    <w:rsid w:val="00FC1237"/>
    <w:rsid w:val="00FD7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  <w:style w:type="paragraph" w:customStyle="1" w:styleId="c0">
    <w:name w:val="c0"/>
    <w:basedOn w:val="a"/>
    <w:rsid w:val="00F40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40BBC"/>
  </w:style>
  <w:style w:type="character" w:customStyle="1" w:styleId="c2">
    <w:name w:val="c2"/>
    <w:basedOn w:val="a0"/>
    <w:rsid w:val="00F40BBC"/>
  </w:style>
  <w:style w:type="paragraph" w:styleId="a6">
    <w:name w:val="Normal (Web)"/>
    <w:basedOn w:val="a"/>
    <w:uiPriority w:val="99"/>
    <w:unhideWhenUsed/>
    <w:rsid w:val="0083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4847D6"/>
  </w:style>
  <w:style w:type="paragraph" w:customStyle="1" w:styleId="c12">
    <w:name w:val="c12"/>
    <w:basedOn w:val="a"/>
    <w:rsid w:val="004847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4847D6"/>
  </w:style>
  <w:style w:type="paragraph" w:customStyle="1" w:styleId="c6">
    <w:name w:val="c6"/>
    <w:basedOn w:val="a"/>
    <w:rsid w:val="004847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8">
    <w:name w:val="c18"/>
    <w:basedOn w:val="a"/>
    <w:rsid w:val="009B6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1">
    <w:name w:val="c31"/>
    <w:basedOn w:val="a"/>
    <w:rsid w:val="009B6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9B64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12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37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24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5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3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305</Words>
  <Characters>1739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33</cp:revision>
  <dcterms:created xsi:type="dcterms:W3CDTF">2022-03-22T05:46:00Z</dcterms:created>
  <dcterms:modified xsi:type="dcterms:W3CDTF">2022-10-18T11:52:00Z</dcterms:modified>
</cp:coreProperties>
</file>