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812" w:rsidRDefault="00A03812" w:rsidP="00A03812">
      <w:r>
        <w:t xml:space="preserve">Онищенко </w:t>
      </w:r>
      <w:r w:rsidR="00711112">
        <w:t>В. В. Физика. 9 класс.     19.12</w:t>
      </w:r>
      <w:r>
        <w:t>.2022.</w:t>
      </w:r>
    </w:p>
    <w:p w:rsidR="00A03812" w:rsidRDefault="00711112" w:rsidP="00A03812">
      <w:r>
        <w:t>Урок №43. Тема 9. Механические колебания и волны.</w:t>
      </w:r>
    </w:p>
    <w:p w:rsidR="00A03812" w:rsidRDefault="00A03812" w:rsidP="00A03812">
      <w:r>
        <w:rPr>
          <w:b/>
        </w:rPr>
        <w:t>Тема урока</w:t>
      </w:r>
      <w:r w:rsidR="00711112">
        <w:t>: Колебательное движение</w:t>
      </w:r>
      <w:r>
        <w:t>.</w:t>
      </w:r>
    </w:p>
    <w:p w:rsidR="00A03812" w:rsidRDefault="00A03812" w:rsidP="00A03812">
      <w:r>
        <w:rPr>
          <w:b/>
        </w:rPr>
        <w:t xml:space="preserve">Цель: </w:t>
      </w:r>
      <w:r>
        <w:t>формирование понятий и предс</w:t>
      </w:r>
      <w:r w:rsidR="00711112">
        <w:t>тавлений о колебательном движении</w:t>
      </w:r>
      <w:r>
        <w:t>.</w:t>
      </w:r>
    </w:p>
    <w:p w:rsidR="00711112" w:rsidRDefault="00711112" w:rsidP="00A03812"/>
    <w:p w:rsidR="00711112" w:rsidRPr="00711112" w:rsidRDefault="00A03812" w:rsidP="00A03812">
      <w:r>
        <w:rPr>
          <w:b/>
        </w:rPr>
        <w:t>Задание:</w:t>
      </w:r>
      <w:r w:rsidR="00711112">
        <w:rPr>
          <w:b/>
        </w:rPr>
        <w:t xml:space="preserve"> - </w:t>
      </w:r>
      <w:r w:rsidR="00711112">
        <w:t>прочитать в учебнике теоретический материал §27;</w:t>
      </w:r>
    </w:p>
    <w:p w:rsidR="00A03812" w:rsidRDefault="00A03812" w:rsidP="00A03812">
      <w:r>
        <w:t xml:space="preserve"> - просмотреть видеофрагмент по ссылке: </w:t>
      </w:r>
      <w:hyperlink r:id="rId5" w:history="1">
        <w:r w:rsidR="00C255F8" w:rsidRPr="00E36764">
          <w:rPr>
            <w:rStyle w:val="a3"/>
          </w:rPr>
          <w:t>https://yandex.ru/video/preview/605118569212718010?text=урок%20физики%209%20класс%20колебательное%20движение%20презентация&amp;path=yandex_search&amp;parent-reqid=1671381409060502-16491364441173975222-vla1-1565-vla-l7-balancer-8080-BAL-7376&amp;from_type=vast</w:t>
        </w:r>
      </w:hyperlink>
      <w:r w:rsidR="00C255F8">
        <w:br/>
      </w:r>
      <w:bookmarkStart w:id="0" w:name="_GoBack"/>
      <w:bookmarkEnd w:id="0"/>
    </w:p>
    <w:p w:rsidR="00C255F8" w:rsidRDefault="00C255F8" w:rsidP="00A03812"/>
    <w:p w:rsidR="00A03812" w:rsidRDefault="00A03812" w:rsidP="00A03812"/>
    <w:p w:rsidR="00A03812" w:rsidRDefault="00A03812" w:rsidP="00A03812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</w:t>
      </w:r>
      <w:r w:rsidR="007D674D">
        <w:rPr>
          <w:rStyle w:val="a3"/>
          <w:b/>
          <w:color w:val="000000" w:themeColor="text1"/>
        </w:rPr>
        <w:t>адание для контроля: - выписать понятия и определения; - выполнить рисунки 72, 73, 74е, стр.122 - 123</w:t>
      </w:r>
      <w:r>
        <w:rPr>
          <w:rStyle w:val="a3"/>
          <w:color w:val="000000" w:themeColor="text1"/>
          <w:u w:val="none"/>
        </w:rPr>
        <w:t>.</w:t>
      </w:r>
    </w:p>
    <w:p w:rsidR="00A03812" w:rsidRDefault="00A03812" w:rsidP="00A03812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 xml:space="preserve">: </w:t>
      </w:r>
      <w:r w:rsidR="007D674D">
        <w:rPr>
          <w:rStyle w:val="a3"/>
          <w:color w:val="000000" w:themeColor="text1"/>
          <w:u w:val="none"/>
        </w:rPr>
        <w:t>- выучить конспект; уметь отвечать на вопросы после параграфа 27</w:t>
      </w:r>
      <w:r>
        <w:rPr>
          <w:rStyle w:val="a3"/>
          <w:color w:val="000000" w:themeColor="text1"/>
          <w:u w:val="none"/>
        </w:rPr>
        <w:t>.</w:t>
      </w:r>
    </w:p>
    <w:p w:rsidR="00A03812" w:rsidRDefault="00A03812" w:rsidP="00A0381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A03812" w:rsidRDefault="00A03812" w:rsidP="00A03812"/>
    <w:p w:rsidR="00A03812" w:rsidRDefault="00A03812" w:rsidP="00A03812"/>
    <w:p w:rsidR="00A03812" w:rsidRDefault="00A03812" w:rsidP="00A03812"/>
    <w:p w:rsidR="00A03812" w:rsidRDefault="00A03812" w:rsidP="00A03812"/>
    <w:p w:rsidR="00B16877" w:rsidRDefault="00B16877"/>
    <w:sectPr w:rsidR="00B168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2BB"/>
    <w:rsid w:val="00711112"/>
    <w:rsid w:val="007D674D"/>
    <w:rsid w:val="00A03812"/>
    <w:rsid w:val="00B16877"/>
    <w:rsid w:val="00C255F8"/>
    <w:rsid w:val="00C70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8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381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8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381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57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605118569212718010?text=&#1091;&#1088;&#1086;&#1082;%20&#1092;&#1080;&#1079;&#1080;&#1082;&#1080;%209%20&#1082;&#1083;&#1072;&#1089;&#1089;%20&#1082;&#1086;&#1083;&#1077;&#1073;&#1072;&#1090;&#1077;&#1083;&#1100;&#1085;&#1086;&#1077;%20&#1076;&#1074;&#1080;&#1078;&#1077;&#1085;&#1080;&#1077;%20&#1087;&#1088;&#1077;&#1079;&#1077;&#1085;&#1090;&#1072;&#1094;&#1080;&#1103;&amp;path=yandex_search&amp;parent-reqid=1671381409060502-16491364441173975222-vla1-1565-vla-l7-balancer-8080-BAL-7376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2022-12-18T16:23:00Z</dcterms:created>
  <dcterms:modified xsi:type="dcterms:W3CDTF">2022-12-18T16:44:00Z</dcterms:modified>
</cp:coreProperties>
</file>