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01E2B9" w14:textId="77777777" w:rsidR="00D33C15" w:rsidRPr="00BB2284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Бондарева Инна Михайловна</w:t>
      </w:r>
    </w:p>
    <w:p w14:paraId="5B0F5977" w14:textId="77777777" w:rsidR="00BB2284" w:rsidRPr="00BB2284" w:rsidRDefault="00BB2284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Литература</w:t>
      </w:r>
    </w:p>
    <w:p w14:paraId="0C62271E" w14:textId="041CAC6C" w:rsidR="00D33C15" w:rsidRPr="00BB2284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 класс</w:t>
      </w:r>
    </w:p>
    <w:p w14:paraId="44FFC05D" w14:textId="6534D71E" w:rsidR="00D33C15" w:rsidRPr="00BB2284" w:rsidRDefault="00BB2284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Урок 4</w:t>
      </w:r>
      <w:r w:rsidR="00F96B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</w:t>
      </w: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1B3D7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Первая глава романа.</w:t>
      </w:r>
      <w:r w:rsidR="001B3D7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="00F96B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Онегинская</w:t>
      </w:r>
      <w:proofErr w:type="spellEnd"/>
      <w:r w:rsidR="00F96B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строфа.</w:t>
      </w:r>
      <w:r w:rsid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</w:p>
    <w:p w14:paraId="22838E29" w14:textId="1C7B7B36" w:rsidR="00D33C15" w:rsidRPr="00BB2284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Цель урока</w:t>
      </w: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:</w:t>
      </w:r>
      <w:r w:rsidRPr="00BB22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F96BBD" w:rsidRPr="00F96B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введение понятия «</w:t>
      </w:r>
      <w:proofErr w:type="spellStart"/>
      <w:r w:rsidR="00F96BBD" w:rsidRPr="00F96B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онегинская</w:t>
      </w:r>
      <w:proofErr w:type="spellEnd"/>
      <w:r w:rsidR="00F96BBD" w:rsidRPr="00F96B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строфа»</w:t>
      </w:r>
      <w:r w:rsidR="00F96BB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14:paraId="2BF178F0" w14:textId="77777777" w:rsidR="00D33C15" w:rsidRPr="00BB2284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69B951F2" w14:textId="77777777" w:rsidR="00D33C15" w:rsidRPr="00BB2284" w:rsidRDefault="00D33C15" w:rsidP="00D33C15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8"/>
          <w:szCs w:val="28"/>
        </w:rPr>
      </w:pPr>
      <w:r w:rsidRPr="00BB2284">
        <w:rPr>
          <w:b/>
          <w:bCs/>
          <w:color w:val="000000"/>
          <w:sz w:val="28"/>
          <w:szCs w:val="28"/>
        </w:rPr>
        <w:t>Ход урока</w:t>
      </w:r>
    </w:p>
    <w:p w14:paraId="5CD1C0C3" w14:textId="3B09193F" w:rsidR="00D33C15" w:rsidRDefault="00D33C15" w:rsidP="0017473B">
      <w:pPr>
        <w:pStyle w:val="a3"/>
        <w:numPr>
          <w:ilvl w:val="0"/>
          <w:numId w:val="10"/>
        </w:numPr>
        <w:shd w:val="clear" w:color="auto" w:fill="FFFFFF"/>
        <w:spacing w:before="0" w:beforeAutospacing="0" w:after="150" w:afterAutospacing="0"/>
        <w:rPr>
          <w:b/>
          <w:bCs/>
          <w:color w:val="000000"/>
          <w:sz w:val="28"/>
          <w:szCs w:val="28"/>
        </w:rPr>
      </w:pPr>
      <w:r w:rsidRPr="00BB2284">
        <w:rPr>
          <w:b/>
          <w:bCs/>
          <w:color w:val="000000"/>
          <w:sz w:val="28"/>
          <w:szCs w:val="28"/>
        </w:rPr>
        <w:t>Организационный момент.</w:t>
      </w:r>
    </w:p>
    <w:p w14:paraId="32A33A87" w14:textId="56329239" w:rsidR="0017473B" w:rsidRDefault="00A4726B" w:rsidP="0017473B">
      <w:pPr>
        <w:pStyle w:val="a3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6897EE71" wp14:editId="3ADD45FD">
            <wp:extent cx="5051152" cy="3788229"/>
            <wp:effectExtent l="0" t="0" r="0" b="317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370" cy="37928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BC5551" w14:textId="27181C2A" w:rsidR="00A4726B" w:rsidRDefault="00A4726B" w:rsidP="0017473B">
      <w:pPr>
        <w:pStyle w:val="a3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2A83AF65" wp14:editId="4E859BBD">
            <wp:extent cx="4530832" cy="3200400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9375" cy="320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D3D43D" w14:textId="7EA0FCA9" w:rsidR="00A4726B" w:rsidRDefault="00A4726B" w:rsidP="00A4726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1B3D7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highlight w:val="yellow"/>
          <w:lang w:eastAsia="ru-RU"/>
        </w:rPr>
        <w:lastRenderedPageBreak/>
        <w:t>ЗАДАНИЕ 1</w:t>
      </w:r>
    </w:p>
    <w:p w14:paraId="079350EA" w14:textId="673D507A" w:rsidR="00A4726B" w:rsidRPr="00A4726B" w:rsidRDefault="00A4726B" w:rsidP="00A4726B">
      <w:pPr>
        <w:pStyle w:val="a4"/>
        <w:numPr>
          <w:ilvl w:val="0"/>
          <w:numId w:val="1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Дайте ответы на вопросы (письменно)</w:t>
      </w:r>
    </w:p>
    <w:p w14:paraId="666ABE33" w14:textId="76B48D08" w:rsidR="00A4726B" w:rsidRPr="00A4726B" w:rsidRDefault="00A4726B" w:rsidP="00A4726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А.С.Пушкин</w:t>
      </w:r>
      <w:proofErr w:type="spellEnd"/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"Евгений Онегин"</w:t>
      </w:r>
    </w:p>
    <w:p w14:paraId="280FA14A" w14:textId="77777777" w:rsidR="00A4726B" w:rsidRPr="00A4726B" w:rsidRDefault="00A4726B" w:rsidP="00A4726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 глава</w:t>
      </w:r>
    </w:p>
    <w:p w14:paraId="7AAB69E6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1. Действие первой главы «Евгения Онегина» происходит:</w:t>
      </w:r>
    </w:p>
    <w:p w14:paraId="1D0A8A7A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А) деревне дяди Онегина;    Б) Петербурге;      В) Москве</w:t>
      </w:r>
    </w:p>
    <w:p w14:paraId="386F2FC8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</w:t>
      </w: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Представителем какого социального сословия является Евгений?</w:t>
      </w:r>
    </w:p>
    <w:p w14:paraId="1C88CDBF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а) помещичье;  б) чиновничество;  в) столичное дворянство</w:t>
      </w:r>
    </w:p>
    <w:p w14:paraId="4749D3CE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3. Кто воспитывал Евгения в детстве:</w:t>
      </w:r>
    </w:p>
    <w:p w14:paraId="764F613F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а) </w:t>
      </w:r>
      <w:proofErr w:type="spellStart"/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Madam</w:t>
      </w:r>
      <w:proofErr w:type="spellEnd"/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Monsieur</w:t>
      </w:r>
      <w:proofErr w:type="spellEnd"/>
    </w:p>
    <w:p w14:paraId="5E529ECD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б) отец</w:t>
      </w:r>
    </w:p>
    <w:p w14:paraId="22A3147D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дядя</w:t>
      </w:r>
    </w:p>
    <w:p w14:paraId="6555B61B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4.Какое учебное заведение закончил Евгений Онегин?</w:t>
      </w:r>
    </w:p>
    <w:p w14:paraId="24381A94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а) Благородный пансион;  </w:t>
      </w:r>
    </w:p>
    <w:p w14:paraId="17606168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б) Царскосельский  лицей;</w:t>
      </w:r>
    </w:p>
    <w:p w14:paraId="67858AC0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получил домашнее образование.</w:t>
      </w:r>
    </w:p>
    <w:p w14:paraId="0928DBE4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5. На каком языке Евгений "мог изъясняться и писать"?</w:t>
      </w:r>
    </w:p>
    <w:p w14:paraId="7F888221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а) на латинском</w:t>
      </w:r>
    </w:p>
    <w:p w14:paraId="32F5370E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б) на французском</w:t>
      </w:r>
    </w:p>
    <w:p w14:paraId="044DF2B9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на немецком</w:t>
      </w:r>
    </w:p>
    <w:p w14:paraId="3D65667E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6. Сколько времени проводил Онегин у зеркала перед выходом в свет:</w:t>
      </w:r>
    </w:p>
    <w:p w14:paraId="7619CDF5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а) 1 час</w:t>
      </w:r>
    </w:p>
    <w:p w14:paraId="56FF1634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б) 2 часа</w:t>
      </w:r>
    </w:p>
    <w:p w14:paraId="1303BFCE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3 часа</w:t>
      </w:r>
    </w:p>
    <w:p w14:paraId="11E1FF6E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7.Где служил Евгений Онегин до того, как поселился в деревне?</w:t>
      </w:r>
    </w:p>
    <w:p w14:paraId="2610DE47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а) нигде не служил</w:t>
      </w:r>
    </w:p>
    <w:p w14:paraId="702C0FEC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б) в  привилегированном гвардейском полку</w:t>
      </w:r>
    </w:p>
    <w:p w14:paraId="656BD189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в  Коллегии  иностранных дел </w:t>
      </w:r>
    </w:p>
    <w:p w14:paraId="745257E6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</w:p>
    <w:p w14:paraId="1602F84F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8.Из каких побуждений Онегин ехал к дяде:</w:t>
      </w:r>
    </w:p>
    <w:p w14:paraId="0AFCBBF4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а) ради дяди</w:t>
      </w:r>
    </w:p>
    <w:p w14:paraId="1CC33D89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б) ради денег</w:t>
      </w:r>
    </w:p>
    <w:p w14:paraId="091C6599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чтобы развеять скуку</w:t>
      </w:r>
    </w:p>
    <w:p w14:paraId="2172543C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9. В строках:</w:t>
      </w:r>
    </w:p>
    <w:p w14:paraId="3A16375F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Я был рожден для жизни мирной,</w:t>
      </w:r>
    </w:p>
    <w:p w14:paraId="01570C7C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Для деревенской тишины:</w:t>
      </w:r>
    </w:p>
    <w:p w14:paraId="0386A3C7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В глуши звучнее голос лирный,</w:t>
      </w:r>
    </w:p>
    <w:p w14:paraId="5F45BBA5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Живее творческие сны… -</w:t>
      </w:r>
    </w:p>
    <w:p w14:paraId="113C90AE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Звучит голос автора, который</w:t>
      </w:r>
    </w:p>
    <w:p w14:paraId="5B870E5E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а) рад новой встрече с природой, с сельской тишиной;</w:t>
      </w:r>
    </w:p>
    <w:p w14:paraId="673F1DF6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б) утверждает, что жизнь в деревне способствует реализации творческих планов</w:t>
      </w:r>
    </w:p>
    <w:p w14:paraId="7B6D6332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признается в любви к природе и делится планами на будущее.</w:t>
      </w:r>
    </w:p>
    <w:p w14:paraId="2E836688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10.Определите суть болезни Евгения Онегина:  </w:t>
      </w:r>
    </w:p>
    <w:p w14:paraId="02014281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РУССКАЯ  ХАНДРА -</w:t>
      </w:r>
    </w:p>
    <w:p w14:paraId="05611334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а) Это пресыщение жизнью, разочарование в ней</w:t>
      </w:r>
    </w:p>
    <w:p w14:paraId="782A582E" w14:textId="77777777" w:rsidR="00A4726B" w:rsidRP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б) Это скандальность натуры, проявляющаяся в дурном расположении духа</w:t>
      </w:r>
    </w:p>
    <w:p w14:paraId="0B85C694" w14:textId="21C81039" w:rsidR="00A4726B" w:rsidRDefault="00A4726B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72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Это склонность к пессимизму</w:t>
      </w:r>
    </w:p>
    <w:p w14:paraId="132326FD" w14:textId="469B67F0" w:rsidR="001B3D73" w:rsidRDefault="001B3D73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3CD28E85" w14:textId="77777777" w:rsidR="001B3D73" w:rsidRDefault="001B3D73" w:rsidP="001B3D73">
      <w:pPr>
        <w:pStyle w:val="c4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  <w:r>
        <w:rPr>
          <w:rStyle w:val="c24"/>
          <w:b/>
          <w:bCs/>
          <w:color w:val="000000"/>
          <w:sz w:val="32"/>
          <w:szCs w:val="32"/>
        </w:rPr>
        <w:t>Критерии оценки:</w:t>
      </w:r>
    </w:p>
    <w:p w14:paraId="74B248B9" w14:textId="77777777" w:rsidR="001B3D73" w:rsidRDefault="001B3D73" w:rsidP="001B3D73">
      <w:pPr>
        <w:pStyle w:val="c4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  <w:r>
        <w:rPr>
          <w:rStyle w:val="c24"/>
          <w:b/>
          <w:bCs/>
          <w:color w:val="000000"/>
          <w:sz w:val="32"/>
          <w:szCs w:val="32"/>
        </w:rPr>
        <w:t>Всего 10 баллов</w:t>
      </w:r>
    </w:p>
    <w:p w14:paraId="769CDB30" w14:textId="77777777" w:rsidR="001B3D73" w:rsidRDefault="001B3D73" w:rsidP="001B3D73">
      <w:pPr>
        <w:pStyle w:val="c4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  <w:r>
        <w:rPr>
          <w:rStyle w:val="c18"/>
          <w:b/>
          <w:bCs/>
          <w:color w:val="000000"/>
          <w:sz w:val="44"/>
          <w:szCs w:val="44"/>
        </w:rPr>
        <w:t>«5» - 0- 1 ошибки</w:t>
      </w:r>
    </w:p>
    <w:p w14:paraId="7A91B58C" w14:textId="77777777" w:rsidR="001B3D73" w:rsidRDefault="001B3D73" w:rsidP="001B3D73">
      <w:pPr>
        <w:pStyle w:val="c4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  <w:r>
        <w:rPr>
          <w:rStyle w:val="c18"/>
          <w:b/>
          <w:bCs/>
          <w:color w:val="000000"/>
          <w:sz w:val="44"/>
          <w:szCs w:val="44"/>
        </w:rPr>
        <w:t>«4» - 2 – 3 ошибки</w:t>
      </w:r>
    </w:p>
    <w:p w14:paraId="42EEB877" w14:textId="77777777" w:rsidR="001B3D73" w:rsidRDefault="001B3D73" w:rsidP="001B3D73">
      <w:pPr>
        <w:pStyle w:val="c4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  <w:r>
        <w:rPr>
          <w:rStyle w:val="c18"/>
          <w:b/>
          <w:bCs/>
          <w:color w:val="000000"/>
          <w:sz w:val="44"/>
          <w:szCs w:val="44"/>
        </w:rPr>
        <w:t>«3» - 4 – 5 ошибки</w:t>
      </w:r>
    </w:p>
    <w:p w14:paraId="5B2789C4" w14:textId="77777777" w:rsidR="001B3D73" w:rsidRDefault="001B3D73" w:rsidP="001B3D73">
      <w:pPr>
        <w:pStyle w:val="c4"/>
        <w:shd w:val="clear" w:color="auto" w:fill="FFFFFF"/>
        <w:spacing w:before="0" w:beforeAutospacing="0" w:after="0" w:afterAutospacing="0"/>
        <w:jc w:val="center"/>
        <w:rPr>
          <w:color w:val="000000"/>
          <w:sz w:val="20"/>
          <w:szCs w:val="20"/>
        </w:rPr>
      </w:pPr>
      <w:r>
        <w:rPr>
          <w:rStyle w:val="c18"/>
          <w:b/>
          <w:bCs/>
          <w:color w:val="000000"/>
          <w:sz w:val="44"/>
          <w:szCs w:val="44"/>
        </w:rPr>
        <w:t>«2» - 6 и более ошибок</w:t>
      </w:r>
    </w:p>
    <w:p w14:paraId="52EF4C96" w14:textId="77777777" w:rsidR="001B3D73" w:rsidRPr="00A4726B" w:rsidRDefault="001B3D73" w:rsidP="00A4726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14:paraId="1B664146" w14:textId="0667A847" w:rsidR="0017473B" w:rsidRDefault="0017473B" w:rsidP="0017473B">
      <w:pPr>
        <w:pStyle w:val="a3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  <w:sz w:val="28"/>
          <w:szCs w:val="28"/>
        </w:rPr>
      </w:pPr>
    </w:p>
    <w:p w14:paraId="486E8121" w14:textId="7D347EB4" w:rsidR="00A4726B" w:rsidRDefault="00A4726B" w:rsidP="00A4726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1B3D7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highlight w:val="yellow"/>
          <w:lang w:eastAsia="ru-RU"/>
        </w:rPr>
        <w:t xml:space="preserve">ЗАДАНИЕ </w:t>
      </w:r>
      <w:r w:rsidRPr="001B3D7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highlight w:val="yellow"/>
          <w:lang w:eastAsia="ru-RU"/>
        </w:rPr>
        <w:t>2</w:t>
      </w:r>
    </w:p>
    <w:p w14:paraId="61EDC68F" w14:textId="7DD16200" w:rsidR="00A4726B" w:rsidRPr="00A4726B" w:rsidRDefault="00A4726B" w:rsidP="00A4726B">
      <w:pPr>
        <w:pStyle w:val="a4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A4726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Составьте 5 вопросов по первой главе романа.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Запишите их.</w:t>
      </w:r>
    </w:p>
    <w:p w14:paraId="47C0E98B" w14:textId="77777777" w:rsidR="0017473B" w:rsidRPr="00BB2284" w:rsidRDefault="0017473B" w:rsidP="0017473B">
      <w:pPr>
        <w:pStyle w:val="a3"/>
        <w:shd w:val="clear" w:color="auto" w:fill="FFFFFF"/>
        <w:spacing w:before="0" w:beforeAutospacing="0" w:after="150" w:afterAutospacing="0"/>
        <w:ind w:left="1080"/>
        <w:jc w:val="center"/>
        <w:rPr>
          <w:color w:val="000000"/>
          <w:sz w:val="28"/>
          <w:szCs w:val="28"/>
        </w:rPr>
      </w:pPr>
    </w:p>
    <w:p w14:paraId="74BE5222" w14:textId="21926922" w:rsidR="006D0E99" w:rsidRDefault="00E306B5" w:rsidP="00E306B5">
      <w:pPr>
        <w:ind w:left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IV.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Домашнее задание.</w:t>
      </w:r>
    </w:p>
    <w:p w14:paraId="7E2BBAB6" w14:textId="134464EE" w:rsidR="00E306B5" w:rsidRDefault="00E306B5" w:rsidP="00E306B5">
      <w:pPr>
        <w:pStyle w:val="a4"/>
        <w:numPr>
          <w:ilvl w:val="0"/>
          <w:numId w:val="9"/>
        </w:num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Прочитайте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 w:rsidR="00A4726B"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r w:rsidR="00A4726B" w:rsidRPr="00A4726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главу романа «Евгений Онегин».</w:t>
      </w:r>
    </w:p>
    <w:p w14:paraId="46A45B9E" w14:textId="2A5BA5D3" w:rsidR="0017473B" w:rsidRDefault="0017473B" w:rsidP="0017473B">
      <w:pPr>
        <w:pStyle w:val="a4"/>
        <w:ind w:left="108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245CFD0B" w14:textId="54497566" w:rsidR="005736AB" w:rsidRPr="005736AB" w:rsidRDefault="00A4726B" w:rsidP="005736AB">
      <w:pPr>
        <w:pStyle w:val="a4"/>
        <w:spacing w:after="0"/>
        <w:ind w:left="1800"/>
        <w:jc w:val="both"/>
        <w:rPr>
          <w:rFonts w:ascii="Times New Roman" w:hAnsi="Times New Roman" w:cs="Times New Roman"/>
          <w:b/>
          <w:bCs/>
          <w:color w:val="FF0000"/>
        </w:rPr>
      </w:pPr>
      <w:r>
        <w:rPr>
          <w:rFonts w:ascii="Times New Roman" w:hAnsi="Times New Roman" w:cs="Times New Roman"/>
          <w:b/>
          <w:bCs/>
          <w:noProof/>
          <w:color w:val="FF0000"/>
        </w:rPr>
        <w:drawing>
          <wp:inline distT="0" distB="0" distL="0" distR="0" wp14:anchorId="15806943" wp14:editId="569E558A">
            <wp:extent cx="5013960" cy="35814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0697" cy="35862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736AB" w:rsidRPr="005736AB" w:rsidSect="00D33C15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1792F"/>
    <w:multiLevelType w:val="hybridMultilevel"/>
    <w:tmpl w:val="BB80A1BA"/>
    <w:lvl w:ilvl="0" w:tplc="0419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1" w15:restartNumberingAfterBreak="0">
    <w:nsid w:val="1B2E6165"/>
    <w:multiLevelType w:val="hybridMultilevel"/>
    <w:tmpl w:val="3A70631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25C82C39"/>
    <w:multiLevelType w:val="multilevel"/>
    <w:tmpl w:val="6AFA7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785622B"/>
    <w:multiLevelType w:val="multilevel"/>
    <w:tmpl w:val="C972A8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AC5136D"/>
    <w:multiLevelType w:val="hybridMultilevel"/>
    <w:tmpl w:val="1856023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676015"/>
    <w:multiLevelType w:val="hybridMultilevel"/>
    <w:tmpl w:val="9CF8710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E54991"/>
    <w:multiLevelType w:val="hybridMultilevel"/>
    <w:tmpl w:val="DAF69D98"/>
    <w:lvl w:ilvl="0" w:tplc="ED3EF2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CE01A7"/>
    <w:multiLevelType w:val="hybridMultilevel"/>
    <w:tmpl w:val="ECC611E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6423F5"/>
    <w:multiLevelType w:val="hybridMultilevel"/>
    <w:tmpl w:val="DB3885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ED76A4"/>
    <w:multiLevelType w:val="hybridMultilevel"/>
    <w:tmpl w:val="91DACAD8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5A7F6D"/>
    <w:multiLevelType w:val="multilevel"/>
    <w:tmpl w:val="B00EA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2CF630D"/>
    <w:multiLevelType w:val="hybridMultilevel"/>
    <w:tmpl w:val="D512A21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97846"/>
    <w:multiLevelType w:val="hybridMultilevel"/>
    <w:tmpl w:val="7ED2D15C"/>
    <w:lvl w:ilvl="0" w:tplc="28A00D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A511FC"/>
    <w:multiLevelType w:val="hybridMultilevel"/>
    <w:tmpl w:val="25EC2E7C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8"/>
  </w:num>
  <w:num w:numId="5">
    <w:abstractNumId w:val="11"/>
  </w:num>
  <w:num w:numId="6">
    <w:abstractNumId w:val="7"/>
  </w:num>
  <w:num w:numId="7">
    <w:abstractNumId w:val="10"/>
  </w:num>
  <w:num w:numId="8">
    <w:abstractNumId w:val="2"/>
  </w:num>
  <w:num w:numId="9">
    <w:abstractNumId w:val="13"/>
  </w:num>
  <w:num w:numId="10">
    <w:abstractNumId w:val="12"/>
  </w:num>
  <w:num w:numId="11">
    <w:abstractNumId w:val="9"/>
  </w:num>
  <w:num w:numId="12">
    <w:abstractNumId w:val="1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352"/>
    <w:rsid w:val="000217C2"/>
    <w:rsid w:val="0015776D"/>
    <w:rsid w:val="0017473B"/>
    <w:rsid w:val="001B3D73"/>
    <w:rsid w:val="001F2E8B"/>
    <w:rsid w:val="002103AC"/>
    <w:rsid w:val="002F4FD0"/>
    <w:rsid w:val="0033787E"/>
    <w:rsid w:val="00437000"/>
    <w:rsid w:val="00551411"/>
    <w:rsid w:val="005736AB"/>
    <w:rsid w:val="005B4F0D"/>
    <w:rsid w:val="005E36D7"/>
    <w:rsid w:val="006D0E99"/>
    <w:rsid w:val="006D2903"/>
    <w:rsid w:val="009C6932"/>
    <w:rsid w:val="00A4726B"/>
    <w:rsid w:val="00AE6352"/>
    <w:rsid w:val="00B54827"/>
    <w:rsid w:val="00BB2284"/>
    <w:rsid w:val="00BC5632"/>
    <w:rsid w:val="00D33C15"/>
    <w:rsid w:val="00DE0773"/>
    <w:rsid w:val="00DF73C9"/>
    <w:rsid w:val="00E306B5"/>
    <w:rsid w:val="00F1735D"/>
    <w:rsid w:val="00F96BBD"/>
    <w:rsid w:val="00FE7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7A0E2"/>
  <w15:chartTrackingRefBased/>
  <w15:docId w15:val="{C0DCD877-124C-434C-9E14-76D8CA6FA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3C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33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33C15"/>
    <w:pPr>
      <w:ind w:left="720"/>
      <w:contextualSpacing/>
    </w:pPr>
  </w:style>
  <w:style w:type="paragraph" w:customStyle="1" w:styleId="c3">
    <w:name w:val="c3"/>
    <w:basedOn w:val="a"/>
    <w:rsid w:val="006D29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6D2903"/>
  </w:style>
  <w:style w:type="paragraph" w:customStyle="1" w:styleId="c1">
    <w:name w:val="c1"/>
    <w:basedOn w:val="a"/>
    <w:rsid w:val="00BB22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BB2284"/>
  </w:style>
  <w:style w:type="character" w:customStyle="1" w:styleId="c2">
    <w:name w:val="c2"/>
    <w:basedOn w:val="a0"/>
    <w:rsid w:val="00BB2284"/>
  </w:style>
  <w:style w:type="character" w:customStyle="1" w:styleId="c10">
    <w:name w:val="c10"/>
    <w:basedOn w:val="a0"/>
    <w:rsid w:val="00FE7F14"/>
  </w:style>
  <w:style w:type="paragraph" w:customStyle="1" w:styleId="c4">
    <w:name w:val="c4"/>
    <w:basedOn w:val="a"/>
    <w:rsid w:val="00A472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4726B"/>
  </w:style>
  <w:style w:type="character" w:customStyle="1" w:styleId="c24">
    <w:name w:val="c24"/>
    <w:basedOn w:val="a0"/>
    <w:rsid w:val="001B3D73"/>
  </w:style>
  <w:style w:type="character" w:customStyle="1" w:styleId="c18">
    <w:name w:val="c18"/>
    <w:basedOn w:val="a0"/>
    <w:rsid w:val="001B3D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0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1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6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2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293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15</cp:revision>
  <cp:lastPrinted>2022-12-11T17:35:00Z</cp:lastPrinted>
  <dcterms:created xsi:type="dcterms:W3CDTF">2022-12-05T18:33:00Z</dcterms:created>
  <dcterms:modified xsi:type="dcterms:W3CDTF">2022-12-18T17:14:00Z</dcterms:modified>
</cp:coreProperties>
</file>