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963" w:rsidRDefault="008D0581" w:rsidP="00751F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 класс.  Вне</w:t>
      </w:r>
      <w:r w:rsidR="003F09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урочное занятие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05.10.2022 г.</w:t>
      </w:r>
    </w:p>
    <w:p w:rsidR="00890A90" w:rsidRDefault="003F090C" w:rsidP="00751F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 урока №5.  </w:t>
      </w:r>
      <w:r w:rsidR="00751F34"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1F34" w:rsidRPr="00751F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Режим труда и учёбы. Лучший отдых - любимое занятие.</w:t>
      </w:r>
      <w:r w:rsidR="00890A90" w:rsidRPr="001969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Моё хобби.</w:t>
      </w:r>
      <w:r w:rsidR="00751F34" w:rsidRPr="00751F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/>
      </w:r>
      <w:bookmarkEnd w:id="0"/>
      <w:r w:rsidR="00751F34"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Практические работы: </w:t>
      </w:r>
    </w:p>
    <w:p w:rsidR="00890A90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Составление плана режима дня школьника</w:t>
      </w:r>
      <w:proofErr w:type="gramStart"/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 </w:t>
      </w:r>
      <w:proofErr w:type="gramEnd"/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>Моё хобби.</w:t>
      </w:r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751F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формировать представление о режиме труда и учебы; совершенствовать навык поиска нужной информации</w:t>
      </w:r>
    </w:p>
    <w:p w:rsid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751F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Просмотрите видео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hyperlink r:id="rId5" w:history="1">
        <w:r w:rsidRPr="0046797F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https://youtu.be/rWUPdWegexs</w:t>
        </w:r>
      </w:hyperlink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hyperlink r:id="rId6" w:history="1">
        <w:r w:rsidRPr="0046797F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https://youtu.be/crtop6x7PdA</w:t>
        </w:r>
      </w:hyperlink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hyperlink r:id="rId7" w:history="1">
        <w:r w:rsidRPr="0046797F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https://youtu.be/yn3eVO-a0Hg</w:t>
        </w:r>
      </w:hyperlink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86CE4A4" wp14:editId="148C3C7A">
            <wp:extent cx="2935992" cy="2200275"/>
            <wp:effectExtent l="0" t="0" r="0" b="0"/>
            <wp:docPr id="1" name="Рисунок 1" descr="Так что подумайте о том, как весело гулять с... Любая деятельность, которая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Так что подумайте о том, как весело гулять с... Любая деятельность, которая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5992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</w:t>
      </w:r>
      <w:r w:rsidRPr="00751F34">
        <w:t xml:space="preserve"> </w:t>
      </w:r>
      <w:r>
        <w:rPr>
          <w:noProof/>
          <w:lang w:eastAsia="ru-RU"/>
        </w:rPr>
        <w:drawing>
          <wp:inline distT="0" distB="0" distL="0" distR="0" wp14:anchorId="4B6E28AB" wp14:editId="5C1AFDC3">
            <wp:extent cx="2373348" cy="2099035"/>
            <wp:effectExtent l="0" t="0" r="8255" b="0"/>
            <wp:docPr id="2" name="Рисунок 2" descr="Сочинение мир моих увлечений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очинение мир моих увлечений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070" cy="21306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</w:p>
    <w:p w:rsidR="00890A90" w:rsidRDefault="00890A90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067175" cy="3048000"/>
            <wp:effectExtent l="0" t="0" r="9525" b="0"/>
            <wp:docPr id="3" name="Рисунок 3" descr="https://avatars.mds.yandex.net/i?id=68f23bd92c40c1d7be30732179820334-591072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68f23bd92c40c1d7be30732179820334-591072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0A90" w:rsidRPr="00751F34" w:rsidRDefault="00890A90" w:rsidP="00751F3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1F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/>
        <w:t>Домашнее задание:</w:t>
      </w:r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Ознакомиться с видеоматериалом. Записать тему в тетрадь. </w:t>
      </w:r>
      <w:proofErr w:type="gramStart"/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</w:t>
      </w:r>
      <w:r w:rsidR="00890A90">
        <w:rPr>
          <w:rFonts w:ascii="Times New Roman" w:eastAsia="Times New Roman" w:hAnsi="Times New Roman" w:cs="Times New Roman"/>
          <w:sz w:val="24"/>
          <w:szCs w:val="24"/>
          <w:lang w:eastAsia="ru-RU"/>
        </w:rPr>
        <w:t>тавить план режима дня школьник.. (</w:t>
      </w:r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тетради, художественное оформление приветствуется".</w:t>
      </w:r>
      <w:proofErr w:type="gramEnd"/>
      <w:r w:rsidRPr="00751F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Написать мини - сочинение "Моё хобби".</w:t>
      </w:r>
    </w:p>
    <w:p w:rsidR="00196963" w:rsidRPr="00751F34" w:rsidRDefault="00196963" w:rsidP="00751F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6963" w:rsidRPr="00384BC7" w:rsidRDefault="00196963" w:rsidP="0019696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</w:t>
      </w:r>
      <w:r>
        <w:rPr>
          <w:rFonts w:ascii="Times New Roman" w:hAnsi="Times New Roman" w:cs="Times New Roman"/>
          <w:sz w:val="24"/>
          <w:szCs w:val="24"/>
        </w:rPr>
        <w:t xml:space="preserve"> ( личный чат, на  ВК или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751F34" w:rsidRPr="00751F34" w:rsidRDefault="00751F34" w:rsidP="00751F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0D5A" w:rsidRDefault="002F0D5A"/>
    <w:sectPr w:rsidR="002F0D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2171"/>
    <w:rsid w:val="00052171"/>
    <w:rsid w:val="00196963"/>
    <w:rsid w:val="002F0D5A"/>
    <w:rsid w:val="003F090C"/>
    <w:rsid w:val="00751F34"/>
    <w:rsid w:val="00890A90"/>
    <w:rsid w:val="008D0581"/>
    <w:rsid w:val="00F77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51F34"/>
    <w:rPr>
      <w:color w:val="0000FF"/>
      <w:u w:val="single"/>
    </w:rPr>
  </w:style>
  <w:style w:type="character" w:customStyle="1" w:styleId="videothumblabelitem">
    <w:name w:val="video_thumb_label_item"/>
    <w:basedOn w:val="a0"/>
    <w:rsid w:val="00751F34"/>
  </w:style>
  <w:style w:type="character" w:customStyle="1" w:styleId="postbottomactioncount">
    <w:name w:val="postbottomaction__count"/>
    <w:basedOn w:val="a0"/>
    <w:rsid w:val="00751F34"/>
  </w:style>
  <w:style w:type="character" w:customStyle="1" w:styleId="blindlabel">
    <w:name w:val="blind_label"/>
    <w:basedOn w:val="a0"/>
    <w:rsid w:val="00751F34"/>
  </w:style>
  <w:style w:type="paragraph" w:styleId="a4">
    <w:name w:val="Balloon Text"/>
    <w:basedOn w:val="a"/>
    <w:link w:val="a5"/>
    <w:uiPriority w:val="99"/>
    <w:semiHidden/>
    <w:unhideWhenUsed/>
    <w:rsid w:val="00751F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1F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51F34"/>
    <w:rPr>
      <w:color w:val="0000FF"/>
      <w:u w:val="single"/>
    </w:rPr>
  </w:style>
  <w:style w:type="character" w:customStyle="1" w:styleId="videothumblabelitem">
    <w:name w:val="video_thumb_label_item"/>
    <w:basedOn w:val="a0"/>
    <w:rsid w:val="00751F34"/>
  </w:style>
  <w:style w:type="character" w:customStyle="1" w:styleId="postbottomactioncount">
    <w:name w:val="postbottomaction__count"/>
    <w:basedOn w:val="a0"/>
    <w:rsid w:val="00751F34"/>
  </w:style>
  <w:style w:type="character" w:customStyle="1" w:styleId="blindlabel">
    <w:name w:val="blind_label"/>
    <w:basedOn w:val="a0"/>
    <w:rsid w:val="00751F34"/>
  </w:style>
  <w:style w:type="paragraph" w:styleId="a4">
    <w:name w:val="Balloon Text"/>
    <w:basedOn w:val="a"/>
    <w:link w:val="a5"/>
    <w:uiPriority w:val="99"/>
    <w:semiHidden/>
    <w:unhideWhenUsed/>
    <w:rsid w:val="00751F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1F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424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81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8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55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327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835671">
                      <w:marLeft w:val="120"/>
                      <w:marRight w:val="12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3633829">
                      <w:marLeft w:val="120"/>
                      <w:marRight w:val="12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479948">
                      <w:marLeft w:val="120"/>
                      <w:marRight w:val="12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02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958027">
                  <w:marLeft w:val="9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188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83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93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1342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7943600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42313826">
                      <w:marLeft w:val="12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youtu.be/yn3eVO-a0Hg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crtop6x7PdA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youtu.be/rWUPdWegexs" TargetMode="Externa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2022-10-05T09:52:00Z</dcterms:created>
  <dcterms:modified xsi:type="dcterms:W3CDTF">2022-10-05T10:24:00Z</dcterms:modified>
</cp:coreProperties>
</file>