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298C" w:rsidRDefault="0079459F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79459F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  Внеурочное занятие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  6 </w:t>
      </w:r>
      <w:r w:rsidR="003C298C" w:rsidRPr="003C298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класс</w:t>
      </w:r>
      <w:r w:rsidR="003C298C">
        <w:rPr>
          <w:rFonts w:ascii="Times New Roman" w:hAnsi="Times New Roman" w:cs="Times New Roman"/>
          <w:color w:val="000000"/>
          <w:sz w:val="24"/>
          <w:szCs w:val="24"/>
        </w:rPr>
        <w:t xml:space="preserve">        </w:t>
      </w:r>
      <w:r w:rsidR="003C298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Урок  № 5      30.09 2022 г.</w:t>
      </w:r>
      <w:r w:rsidR="003C298C" w:rsidRPr="003C298C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3C298C" w:rsidRPr="003C298C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Тема урока:</w:t>
      </w:r>
      <w:r w:rsidR="003C298C" w:rsidRPr="003C298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Режим труда и учёбы. Лучший отдых - любимое занятие.</w:t>
      </w:r>
      <w:r w:rsidR="003C298C" w:rsidRPr="003C298C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3C298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Практические работы:    </w:t>
      </w:r>
      <w:r w:rsidR="003C298C" w:rsidRPr="003C298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Составление плана режима дня школьника.</w:t>
      </w:r>
      <w:r w:rsidR="003C298C">
        <w:rPr>
          <w:rFonts w:ascii="Times New Roman" w:hAnsi="Times New Roman" w:cs="Times New Roman"/>
          <w:color w:val="000000"/>
          <w:sz w:val="24"/>
          <w:szCs w:val="24"/>
        </w:rPr>
        <w:t xml:space="preserve">    </w:t>
      </w:r>
      <w:r w:rsidR="003C298C" w:rsidRPr="003C298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Моё хобби.</w:t>
      </w:r>
      <w:r w:rsidR="003C298C" w:rsidRPr="003C298C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3C298C" w:rsidRPr="003C298C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3C298C" w:rsidRPr="003C298C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Цель урока:</w:t>
      </w:r>
      <w:r w:rsidR="003C298C" w:rsidRPr="003C298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формировать представление о режиме труда и учебы; совершенствовать навык поиска нужной информации; развивать творческие способности учащихся; расширять кругозор; учить </w:t>
      </w:r>
      <w:proofErr w:type="gramStart"/>
      <w:r w:rsidR="003C298C" w:rsidRPr="003C298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правильно</w:t>
      </w:r>
      <w:proofErr w:type="gramEnd"/>
      <w:r w:rsidR="003C298C" w:rsidRPr="003C298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организовывать свободное время; воспитывать потребность (способность ориентироваться) в составлении и соблюдении плана режима </w:t>
      </w:r>
      <w:bookmarkStart w:id="0" w:name="_GoBack"/>
      <w:bookmarkEnd w:id="0"/>
      <w:r w:rsidR="003C298C" w:rsidRPr="003C298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дня школьника.</w:t>
      </w:r>
    </w:p>
    <w:p w:rsidR="003C298C" w:rsidRDefault="0079459F">
      <w:pPr>
        <w:rPr>
          <w:rFonts w:ascii="Times New Roman" w:hAnsi="Times New Roman" w:cs="Times New Roman"/>
          <w:color w:val="000000"/>
          <w:sz w:val="24"/>
          <w:szCs w:val="24"/>
        </w:rPr>
      </w:pPr>
      <w:hyperlink r:id="rId5" w:history="1">
        <w:r w:rsidR="003C298C" w:rsidRPr="003728C0">
          <w:rPr>
            <w:rStyle w:val="a3"/>
            <w:rFonts w:ascii="Times New Roman" w:hAnsi="Times New Roman" w:cs="Times New Roman"/>
            <w:sz w:val="24"/>
            <w:szCs w:val="24"/>
          </w:rPr>
          <w:t>https://vk.com/video-199926125_456239022?list=be8fa3e198ecc643b0</w:t>
        </w:r>
      </w:hyperlink>
      <w:r w:rsidR="003C298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3C298C" w:rsidRDefault="0079459F">
      <w:pPr>
        <w:rPr>
          <w:rFonts w:ascii="Times New Roman" w:hAnsi="Times New Roman" w:cs="Times New Roman"/>
          <w:color w:val="000000"/>
          <w:sz w:val="24"/>
          <w:szCs w:val="24"/>
        </w:rPr>
      </w:pPr>
      <w:hyperlink r:id="rId6" w:history="1">
        <w:r w:rsidR="003C298C" w:rsidRPr="003728C0">
          <w:rPr>
            <w:rStyle w:val="a3"/>
            <w:rFonts w:ascii="Times New Roman" w:hAnsi="Times New Roman" w:cs="Times New Roman"/>
            <w:sz w:val="24"/>
            <w:szCs w:val="24"/>
          </w:rPr>
          <w:t>https://vk.com/video-199926125_456239021?list=be502a452b4a96afb8</w:t>
        </w:r>
      </w:hyperlink>
      <w:r w:rsidR="003C298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3C298C" w:rsidRDefault="0079459F">
      <w:pPr>
        <w:rPr>
          <w:rFonts w:ascii="Times New Roman" w:hAnsi="Times New Roman" w:cs="Times New Roman"/>
          <w:color w:val="000000"/>
          <w:sz w:val="24"/>
          <w:szCs w:val="24"/>
        </w:rPr>
      </w:pPr>
      <w:hyperlink r:id="rId7" w:history="1">
        <w:r w:rsidR="003C298C" w:rsidRPr="003728C0">
          <w:rPr>
            <w:rStyle w:val="a3"/>
            <w:rFonts w:ascii="Times New Roman" w:hAnsi="Times New Roman" w:cs="Times New Roman"/>
            <w:sz w:val="24"/>
            <w:szCs w:val="24"/>
          </w:rPr>
          <w:t>https://vk.com/video82456159_456240367?list=b5cc7c9994987b7fef</w:t>
        </w:r>
      </w:hyperlink>
      <w:r w:rsidR="003C298C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EE3E2D" w:rsidRDefault="003C298C">
      <w:pP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3C298C">
        <w:rPr>
          <w:rFonts w:ascii="Times New Roman" w:hAnsi="Times New Roman" w:cs="Times New Roman"/>
          <w:noProof/>
          <w:color w:val="000000"/>
          <w:sz w:val="24"/>
          <w:szCs w:val="24"/>
          <w:lang w:eastAsia="ru-RU"/>
        </w:rPr>
        <w:drawing>
          <wp:inline distT="0" distB="0" distL="0" distR="0" wp14:anchorId="0D109FF3" wp14:editId="51D4F68E">
            <wp:extent cx="5940425" cy="4455319"/>
            <wp:effectExtent l="0" t="0" r="3175" b="2540"/>
            <wp:docPr id="1" name="Рисунок 1" descr="https://kvashenaya-kapusta.ru/wp-content/uploads/8/3/e/83eed9a871e5d644b45060bbc8ad4866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kvashenaya-kapusta.ru/wp-content/uploads/8/3/e/83eed9a871e5d644b45060bbc8ad4866.jpe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C298C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3C298C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3C298C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</w:rPr>
        <w:t>Домашнее задание:</w:t>
      </w:r>
      <w:r w:rsidRPr="003C298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Ознакомиться с видеоматериалом. Записать тему в тетрадь. Составить план режима дня школьника</w:t>
      </w:r>
      <w:proofErr w:type="gramStart"/>
      <w:r w:rsidRPr="003C298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proofErr w:type="gramEnd"/>
      <w:r w:rsidRPr="003C298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(</w:t>
      </w:r>
      <w:proofErr w:type="gramStart"/>
      <w:r w:rsidRPr="003C298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</w:t>
      </w:r>
      <w:proofErr w:type="gramEnd"/>
      <w:r w:rsidRPr="003C298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тетради, художественное оформление приветствуется". Написать мини - сочинение "Моё хобби".</w:t>
      </w:r>
    </w:p>
    <w:p w:rsidR="003C298C" w:rsidRPr="0017580E" w:rsidRDefault="003C298C" w:rsidP="003C298C">
      <w:pPr>
        <w:rPr>
          <w:rFonts w:ascii="Times New Roman" w:hAnsi="Times New Roman" w:cs="Times New Roman"/>
          <w:b/>
          <w:sz w:val="24"/>
          <w:szCs w:val="24"/>
        </w:rPr>
      </w:pPr>
      <w:r w:rsidRPr="0017580E">
        <w:rPr>
          <w:rFonts w:ascii="Times New Roman" w:hAnsi="Times New Roman" w:cs="Times New Roman"/>
          <w:b/>
          <w:sz w:val="24"/>
          <w:szCs w:val="24"/>
        </w:rPr>
        <w:t>Выполненные задания в тетради  фотографируйте</w:t>
      </w:r>
      <w:proofErr w:type="gramStart"/>
      <w:r w:rsidRPr="0017580E">
        <w:rPr>
          <w:rFonts w:ascii="Times New Roman" w:hAnsi="Times New Roman" w:cs="Times New Roman"/>
          <w:b/>
          <w:sz w:val="24"/>
          <w:szCs w:val="24"/>
        </w:rPr>
        <w:t xml:space="preserve"> ,</w:t>
      </w:r>
      <w:proofErr w:type="gramEnd"/>
      <w:r w:rsidRPr="0017580E">
        <w:rPr>
          <w:rFonts w:ascii="Times New Roman" w:hAnsi="Times New Roman" w:cs="Times New Roman"/>
          <w:b/>
          <w:sz w:val="24"/>
          <w:szCs w:val="24"/>
        </w:rPr>
        <w:t xml:space="preserve"> пересылайте в ( личный чат, на  ВК, Телеграмм, на адрес Эл. </w:t>
      </w:r>
      <w:proofErr w:type="gramStart"/>
      <w:r w:rsidRPr="0017580E">
        <w:rPr>
          <w:rFonts w:ascii="Times New Roman" w:hAnsi="Times New Roman" w:cs="Times New Roman"/>
          <w:b/>
          <w:sz w:val="24"/>
          <w:szCs w:val="24"/>
        </w:rPr>
        <w:t>Почты  yulya.zakharchenko.66@ mail.ru)  для проверки.</w:t>
      </w:r>
      <w:proofErr w:type="gramEnd"/>
    </w:p>
    <w:p w:rsidR="003C298C" w:rsidRPr="003C298C" w:rsidRDefault="003C298C">
      <w:pPr>
        <w:rPr>
          <w:rFonts w:ascii="Times New Roman" w:hAnsi="Times New Roman" w:cs="Times New Roman"/>
          <w:color w:val="000000"/>
          <w:sz w:val="24"/>
          <w:szCs w:val="24"/>
        </w:rPr>
      </w:pPr>
    </w:p>
    <w:sectPr w:rsidR="003C298C" w:rsidRPr="003C29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6BE9"/>
    <w:rsid w:val="003C298C"/>
    <w:rsid w:val="00686BE9"/>
    <w:rsid w:val="0079459F"/>
    <w:rsid w:val="00EE3E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C298C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3C29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C298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C298C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3C29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C298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ettings" Target="settings.xml"/><Relationship Id="rId7" Type="http://schemas.openxmlformats.org/officeDocument/2006/relationships/hyperlink" Target="https://vk.com/video82456159_456240367?list=b5cc7c9994987b7fef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vk.com/video-199926125_456239021?list=be502a452b4a96afb8" TargetMode="External"/><Relationship Id="rId5" Type="http://schemas.openxmlformats.org/officeDocument/2006/relationships/hyperlink" Target="https://vk.com/video-199926125_456239022?list=be8fa3e198ecc643b0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202</Words>
  <Characters>1152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2022-09-30T09:37:00Z</dcterms:created>
  <dcterms:modified xsi:type="dcterms:W3CDTF">2022-09-30T09:56:00Z</dcterms:modified>
</cp:coreProperties>
</file>